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880FC6" w14:textId="65776A41" w:rsidR="00706F07" w:rsidRDefault="00216F00" w:rsidP="00216F00">
      <w:pPr>
        <w:spacing w:after="0"/>
        <w:ind w:left="-851" w:firstLine="567"/>
        <w:jc w:val="center"/>
        <w:rPr>
          <w:b/>
        </w:rPr>
      </w:pPr>
      <w:r w:rsidRPr="00216F00">
        <w:rPr>
          <w:b/>
        </w:rPr>
        <w:t>Слиз</w:t>
      </w:r>
      <w:r w:rsidR="00DA12C1">
        <w:rPr>
          <w:b/>
        </w:rPr>
        <w:t>ь</w:t>
      </w:r>
    </w:p>
    <w:p w14:paraId="31341E79" w14:textId="77777777" w:rsidR="00DA12C1" w:rsidRPr="00216F00" w:rsidRDefault="00DA12C1" w:rsidP="00216F00">
      <w:pPr>
        <w:spacing w:after="0"/>
        <w:ind w:left="-851" w:firstLine="567"/>
        <w:jc w:val="center"/>
        <w:rPr>
          <w:b/>
        </w:rPr>
      </w:pPr>
    </w:p>
    <w:p w14:paraId="31E26B3E" w14:textId="3DF14BFE" w:rsidR="00A052F0" w:rsidRDefault="006552E1" w:rsidP="00A052F0">
      <w:pPr>
        <w:spacing w:after="0"/>
        <w:ind w:left="-851" w:firstLine="567"/>
        <w:jc w:val="both"/>
      </w:pPr>
      <w:r>
        <w:t>Черный намокший под ночным дождем асфальт шоссе таинственным образом привлек</w:t>
      </w:r>
      <w:r w:rsidR="00A052F0">
        <w:t>ал</w:t>
      </w:r>
      <w:r>
        <w:t xml:space="preserve"> древнейшее существо на планете – виноградную улитку. Ее коричневая раковина медленно передвигалась в след за своей хозяйкой, очнувшейся от спячки, вызванной продолжительной засухой. Обильные осадки </w:t>
      </w:r>
      <w:r w:rsidR="003332CF">
        <w:t xml:space="preserve">вновь </w:t>
      </w:r>
      <w:r>
        <w:t xml:space="preserve">вернули </w:t>
      </w:r>
      <w:r w:rsidR="0052258D">
        <w:t xml:space="preserve">брюхоногого </w:t>
      </w:r>
      <w:r>
        <w:t xml:space="preserve">моллюска </w:t>
      </w:r>
      <w:r w:rsidR="009879DA">
        <w:t>к активной фазе,</w:t>
      </w:r>
      <w:r w:rsidR="00330FBC">
        <w:t xml:space="preserve"> и он собирался заняться тем, что умел </w:t>
      </w:r>
      <w:r w:rsidR="00042F8E">
        <w:t>лучше</w:t>
      </w:r>
      <w:r w:rsidR="00330FBC">
        <w:t xml:space="preserve"> всего</w:t>
      </w:r>
      <w:r w:rsidR="003332CF">
        <w:t xml:space="preserve"> – кормиться и размножаться. </w:t>
      </w:r>
      <w:r w:rsidR="00330FBC">
        <w:t>Ритм жизни</w:t>
      </w:r>
      <w:r w:rsidR="004655D0">
        <w:t>, продиктованный генами многих и многих поколений</w:t>
      </w:r>
      <w:r w:rsidR="00042F8E">
        <w:t xml:space="preserve"> его потомков</w:t>
      </w:r>
      <w:r w:rsidR="004655D0">
        <w:t xml:space="preserve">. </w:t>
      </w:r>
    </w:p>
    <w:p w14:paraId="5A24D82D" w14:textId="1AECCAD6" w:rsidR="004E42DF" w:rsidRDefault="004655D0" w:rsidP="00A052F0">
      <w:pPr>
        <w:spacing w:after="0"/>
        <w:ind w:left="-851" w:firstLine="567"/>
        <w:jc w:val="both"/>
      </w:pPr>
      <w:r>
        <w:t xml:space="preserve">Улитка в поисках </w:t>
      </w:r>
      <w:r w:rsidR="00210080">
        <w:t xml:space="preserve">свежей </w:t>
      </w:r>
      <w:r>
        <w:t>пищи неторопливо ползла по мокрому полотну, выискивая своими телескопическими отростками хоть какую-нибудь не высохшую зелень.</w:t>
      </w:r>
      <w:r w:rsidR="0052258D">
        <w:t xml:space="preserve"> </w:t>
      </w:r>
      <w:r w:rsidR="003C5498">
        <w:t>В свои пятнадцать лет она о</w:t>
      </w:r>
      <w:r w:rsidR="0052258D">
        <w:t xml:space="preserve">собенно </w:t>
      </w:r>
      <w:r w:rsidR="003C5498">
        <w:t xml:space="preserve">любила </w:t>
      </w:r>
      <w:r w:rsidR="0052258D">
        <w:t xml:space="preserve">молодые </w:t>
      </w:r>
      <w:r w:rsidR="003C5498">
        <w:t xml:space="preserve">сочные </w:t>
      </w:r>
      <w:r w:rsidR="0052258D">
        <w:t>побеги лесной земляники и горьковатые листья подорожника</w:t>
      </w:r>
      <w:r w:rsidR="003C5498">
        <w:t xml:space="preserve">, большими кучами растущие у </w:t>
      </w:r>
      <w:r w:rsidR="00042F8E">
        <w:t>выхода трубы ливневой канализации</w:t>
      </w:r>
      <w:r w:rsidR="003C5498">
        <w:t>.</w:t>
      </w:r>
      <w:r w:rsidR="009352EC">
        <w:t xml:space="preserve"> </w:t>
      </w:r>
      <w:r w:rsidR="00042F8E">
        <w:t>Тут</w:t>
      </w:r>
      <w:r w:rsidR="00210080">
        <w:t xml:space="preserve"> она жила</w:t>
      </w:r>
      <w:r w:rsidR="00042F8E">
        <w:t xml:space="preserve">, </w:t>
      </w:r>
      <w:r w:rsidR="00D3534E">
        <w:t xml:space="preserve">под сенью вековых деревьев с густыми кронами, в достаточной мере защищавшей </w:t>
      </w:r>
      <w:r w:rsidR="00042F8E">
        <w:t xml:space="preserve">существо от </w:t>
      </w:r>
      <w:r w:rsidR="00DA12C1">
        <w:t xml:space="preserve">крупных </w:t>
      </w:r>
      <w:r w:rsidR="00042F8E">
        <w:t>птиц и</w:t>
      </w:r>
      <w:r w:rsidR="00D3534E">
        <w:t xml:space="preserve"> </w:t>
      </w:r>
      <w:r w:rsidR="00042F8E">
        <w:t>убийственных прямых лучей солнца</w:t>
      </w:r>
      <w:r w:rsidR="00D3534E">
        <w:t>.</w:t>
      </w:r>
    </w:p>
    <w:p w14:paraId="7580AC64" w14:textId="5A7AAAD1" w:rsidR="00706F07" w:rsidRDefault="00042F8E" w:rsidP="00A052F0">
      <w:pPr>
        <w:spacing w:after="0"/>
        <w:ind w:left="-851" w:firstLine="567"/>
        <w:jc w:val="both"/>
      </w:pPr>
      <w:r>
        <w:t xml:space="preserve"> Очень-очень давно какой-то нерадивый сотрудник секретной лаборатории, занимающейся разработкой </w:t>
      </w:r>
      <w:r w:rsidR="004E42DF">
        <w:t>смертельного биологического</w:t>
      </w:r>
      <w:r>
        <w:t xml:space="preserve"> оружия, сам </w:t>
      </w:r>
      <w:proofErr w:type="gramStart"/>
      <w:r>
        <w:t>того</w:t>
      </w:r>
      <w:proofErr w:type="gramEnd"/>
      <w:r>
        <w:t xml:space="preserve"> не ведая</w:t>
      </w:r>
      <w:r w:rsidR="00DA12C1">
        <w:t xml:space="preserve"> либо по злому умыслу</w:t>
      </w:r>
      <w:r>
        <w:t>, при обработке материалов исследования</w:t>
      </w:r>
      <w:r w:rsidR="00DA12C1">
        <w:t>,</w:t>
      </w:r>
      <w:r>
        <w:t xml:space="preserve"> случайно смыл </w:t>
      </w:r>
      <w:r w:rsidR="00DA12C1">
        <w:t xml:space="preserve">микроскопическую </w:t>
      </w:r>
      <w:r>
        <w:t>икринку моллюска в канализацию.</w:t>
      </w:r>
      <w:r w:rsidR="004E42DF">
        <w:t xml:space="preserve"> Мать улитки передала </w:t>
      </w:r>
      <w:r w:rsidR="005E3779">
        <w:t xml:space="preserve">многочисленному </w:t>
      </w:r>
      <w:r w:rsidR="004E42DF">
        <w:t xml:space="preserve">потомству генетически модифицированный вирус </w:t>
      </w:r>
      <w:r w:rsidR="005E3779">
        <w:t xml:space="preserve">гриппа, </w:t>
      </w:r>
      <w:r w:rsidR="008B43B1">
        <w:t xml:space="preserve">циркулирующий в </w:t>
      </w:r>
      <w:r w:rsidR="00DA12C1">
        <w:t>ее</w:t>
      </w:r>
      <w:r w:rsidR="008B43B1">
        <w:t xml:space="preserve"> тел</w:t>
      </w:r>
      <w:r w:rsidR="00DA12C1">
        <w:t>е</w:t>
      </w:r>
      <w:r w:rsidR="008B43B1">
        <w:t xml:space="preserve"> в специальной железе, вырабатывающей слизь.</w:t>
      </w:r>
      <w:r w:rsidR="0099618A">
        <w:t xml:space="preserve"> Быстрый п</w:t>
      </w:r>
      <w:r w:rsidR="0068264D">
        <w:t>оток воды в конечном итоге вынес икринку через слив в трубе. А когда уровень упал – та зацепилась за лист прибрежной травы</w:t>
      </w:r>
      <w:r w:rsidR="0099618A">
        <w:t xml:space="preserve"> и через несколько дней превратилась в </w:t>
      </w:r>
      <w:r w:rsidR="00DA12C1">
        <w:t>очень маленького</w:t>
      </w:r>
      <w:r w:rsidR="0099618A">
        <w:t xml:space="preserve"> представителя своего пола.</w:t>
      </w:r>
      <w:r w:rsidR="00E42DEA">
        <w:t xml:space="preserve"> П</w:t>
      </w:r>
      <w:r w:rsidR="00C934D5">
        <w:t xml:space="preserve">ятнадцать лет – не малый срок для виноградной улитки. Ее многочисленные дети, несущие внутри </w:t>
      </w:r>
      <w:r w:rsidR="00DA12C1">
        <w:t xml:space="preserve">себя </w:t>
      </w:r>
      <w:r w:rsidR="00C934D5">
        <w:t>смертельную болезнь, значительно расширили ареал обитания. Контакт</w:t>
      </w:r>
      <w:r w:rsidR="00DA12C1">
        <w:t xml:space="preserve"> существа</w:t>
      </w:r>
      <w:r w:rsidR="00C934D5">
        <w:t xml:space="preserve"> с человеком – </w:t>
      </w:r>
      <w:r w:rsidR="00DA12C1">
        <w:t>оставался</w:t>
      </w:r>
      <w:r w:rsidR="00C934D5">
        <w:t xml:space="preserve"> </w:t>
      </w:r>
      <w:r w:rsidR="00210080">
        <w:t>лишь вопросом</w:t>
      </w:r>
      <w:r w:rsidR="00C934D5">
        <w:t xml:space="preserve"> времени.</w:t>
      </w:r>
    </w:p>
    <w:p w14:paraId="4A014E52" w14:textId="77359A88" w:rsidR="00D3534E" w:rsidRDefault="00D3534E" w:rsidP="00A052F0">
      <w:pPr>
        <w:spacing w:after="0"/>
        <w:ind w:left="-851" w:firstLine="567"/>
        <w:jc w:val="both"/>
      </w:pPr>
      <w:r>
        <w:t>Теперь улитка со скоростью сем</w:t>
      </w:r>
      <w:r w:rsidR="00C61D4C">
        <w:t>и</w:t>
      </w:r>
      <w:r>
        <w:t xml:space="preserve"> сантиметров в минуту медленно ползла по полотну дороги к своей неминуемой гибели.</w:t>
      </w:r>
      <w:r w:rsidR="007A7DD9">
        <w:t xml:space="preserve"> Свет фар,</w:t>
      </w:r>
      <w:r w:rsidR="0068237D">
        <w:t xml:space="preserve"> несущ</w:t>
      </w:r>
      <w:r w:rsidR="007A7DD9">
        <w:t xml:space="preserve">егося из-за поворота автомобиля на мгновение выхватил из темноты </w:t>
      </w:r>
      <w:r w:rsidR="00E85DF5">
        <w:t>микроскопический влажный силуэт</w:t>
      </w:r>
      <w:r w:rsidR="00210080">
        <w:t xml:space="preserve"> и след от слизи неправильной формы</w:t>
      </w:r>
      <w:r w:rsidR="00E85DF5">
        <w:t xml:space="preserve">. </w:t>
      </w:r>
      <w:r w:rsidR="00210080">
        <w:t xml:space="preserve">Водитель автомобиля обладал острым зрением и в последний момент </w:t>
      </w:r>
      <w:r w:rsidR="00E85DF5">
        <w:t xml:space="preserve">смог выделить живое существо </w:t>
      </w:r>
      <w:r w:rsidR="009879DA">
        <w:t>из многочисленной массы,</w:t>
      </w:r>
      <w:r w:rsidR="00E85DF5">
        <w:t xml:space="preserve"> сбитой ливнем на асфальт листвы осины.</w:t>
      </w:r>
      <w:r w:rsidR="0068237D">
        <w:t xml:space="preserve"> </w:t>
      </w:r>
      <w:r w:rsidR="00CC5C4D">
        <w:t xml:space="preserve">Еще не </w:t>
      </w:r>
      <w:r w:rsidR="000A690C">
        <w:t>осознав,</w:t>
      </w:r>
      <w:r w:rsidR="00CC5C4D">
        <w:t xml:space="preserve"> как следует свои действия, мужчина слегка дернул руль по направлении к обочине, стараясь избежать наезда на </w:t>
      </w:r>
      <w:r w:rsidR="00DA12C1">
        <w:t>беззащитное</w:t>
      </w:r>
      <w:r w:rsidR="00CC5C4D">
        <w:t xml:space="preserve"> со</w:t>
      </w:r>
      <w:r w:rsidR="00DA12C1">
        <w:t>здание</w:t>
      </w:r>
      <w:r w:rsidR="00CC5C4D">
        <w:t xml:space="preserve">. </w:t>
      </w:r>
      <w:r w:rsidR="000A690C">
        <w:t>Секундная ж</w:t>
      </w:r>
      <w:r w:rsidR="00CC5C4D">
        <w:t>алость</w:t>
      </w:r>
      <w:r w:rsidR="000A690C">
        <w:t xml:space="preserve"> сыграла с ним злую шутку – автомобиль потерял сцепление с мокрым асфальтом и вильнул в сторону. Стараясь выйти из заноса, водитель выкрутил руль в другую сторону и нажал на тормоз. Но было уже поздно. Непродолжительный свист шин закончился сильным </w:t>
      </w:r>
      <w:r w:rsidR="00C61D4C">
        <w:t>треском</w:t>
      </w:r>
      <w:r w:rsidR="000A690C">
        <w:t xml:space="preserve"> удара машины о вековую сосну</w:t>
      </w:r>
      <w:r w:rsidR="005B49F1">
        <w:t>…</w:t>
      </w:r>
    </w:p>
    <w:p w14:paraId="2D607232" w14:textId="780B2877" w:rsidR="00E10CE8" w:rsidRDefault="00C61D4C" w:rsidP="00A052F0">
      <w:pPr>
        <w:spacing w:after="0"/>
        <w:ind w:left="-851" w:firstLine="567"/>
        <w:jc w:val="both"/>
      </w:pPr>
      <w:r>
        <w:t>Дорожный инспектор, не выключая фары и проблесковые маяки на крыше своего авто, выскочил наружу, быстро оценивая ситуацию. Черный седан боком обнял огромный ствол дерева. Часть салона с водительской стороны была вмята вовнутрь. На покрытом трещинами лобовом стекле был</w:t>
      </w:r>
      <w:r w:rsidR="00187FA5">
        <w:t>и отчетливо видны брызги</w:t>
      </w:r>
      <w:r>
        <w:t xml:space="preserve"> кров</w:t>
      </w:r>
      <w:r w:rsidR="00187FA5">
        <w:t>и</w:t>
      </w:r>
      <w:r>
        <w:t xml:space="preserve">. Через зияющий </w:t>
      </w:r>
      <w:r w:rsidR="000C3D3A">
        <w:t>пустотой верхний проем двери, он просунул руку</w:t>
      </w:r>
      <w:r w:rsidR="006A3B9A">
        <w:t xml:space="preserve"> и пощупал </w:t>
      </w:r>
      <w:r w:rsidR="00DA12C1">
        <w:t>мужчине</w:t>
      </w:r>
      <w:r w:rsidR="006A3B9A">
        <w:t xml:space="preserve"> пульс на шее. Тот был мертв.</w:t>
      </w:r>
    </w:p>
    <w:p w14:paraId="230594DB" w14:textId="66BCDABD" w:rsidR="009879DA" w:rsidRDefault="006A3B9A" w:rsidP="00A052F0">
      <w:pPr>
        <w:spacing w:after="0"/>
        <w:ind w:left="-851" w:firstLine="567"/>
        <w:jc w:val="both"/>
      </w:pPr>
      <w:r>
        <w:t>Где-то на противоположной обочине шоссе у своей машины плакала женщина, позвонившая в службу спасения.</w:t>
      </w:r>
      <w:r w:rsidR="002B23F3">
        <w:t xml:space="preserve"> Инспектор </w:t>
      </w:r>
      <w:r w:rsidR="00187FA5">
        <w:t xml:space="preserve">попросил подождать ее до приезда участкового, после чего </w:t>
      </w:r>
      <w:r w:rsidR="002B23F3">
        <w:t xml:space="preserve">взял рацию и доложил о случившемся своему начальству. В предрассветной тишине уже была слышна сирена приближающейся скорой. Не теряя времени, мужчина оградил место происшествия специальными светящимися знаками. </w:t>
      </w:r>
      <w:r w:rsidR="00187FA5">
        <w:t>Затем, взяв блокнот и фонарик, он приступил к предварительному осмотру места происшествия. Следы резины на асфальте создавали общую картину случившегося</w:t>
      </w:r>
      <w:r w:rsidR="002354B8">
        <w:t xml:space="preserve"> – бедолага водитель переднеприводного авто неправильно повел себя в экстремальной ситуации при заносе и вместо того, чтобы добавить газа, надавил на тормоз.</w:t>
      </w:r>
      <w:r w:rsidR="008E32E8">
        <w:t xml:space="preserve"> Скорость и мокрая дорога не простила </w:t>
      </w:r>
      <w:r w:rsidR="007C1201">
        <w:t xml:space="preserve">роковую </w:t>
      </w:r>
      <w:r w:rsidR="008E32E8">
        <w:t>ошибку.</w:t>
      </w:r>
      <w:r w:rsidR="00DA1285">
        <w:t xml:space="preserve"> </w:t>
      </w:r>
    </w:p>
    <w:p w14:paraId="76206BD5" w14:textId="6B7D84E9" w:rsidR="00DA1285" w:rsidRDefault="00DA1285" w:rsidP="00A052F0">
      <w:pPr>
        <w:spacing w:after="0"/>
        <w:ind w:left="-851" w:firstLine="567"/>
        <w:jc w:val="both"/>
      </w:pPr>
      <w:r>
        <w:t xml:space="preserve">Пройдя немного дальше, инспектор в тусклом свете фонаря заметил нечто любопытное. След слизи, тянувшийся от </w:t>
      </w:r>
      <w:r w:rsidR="00AF50E6">
        <w:t>обочины к центру шоссе, заканчивался каким-то рыхлым темным пятном. Присев на корточки, мужчина потрогал краешком ногтя уцелевший осколок раковины моллюска, покрытый густой темной кровью.</w:t>
      </w:r>
    </w:p>
    <w:p w14:paraId="3224B8FC" w14:textId="1943FF1A" w:rsidR="00554F9B" w:rsidRDefault="00AF50E6" w:rsidP="00A052F0">
      <w:pPr>
        <w:spacing w:after="0"/>
        <w:ind w:left="-851" w:firstLine="567"/>
        <w:jc w:val="both"/>
      </w:pPr>
      <w:r>
        <w:t xml:space="preserve">- Бедолага, улитку, спасти что ли хотел? – тихо произнес в слух инспектор, припоминая многочисленные происшествия из его богатой семилетней практики, когда </w:t>
      </w:r>
      <w:r w:rsidR="00DA12C1">
        <w:t xml:space="preserve">слишком добродушные по его </w:t>
      </w:r>
      <w:r w:rsidR="00DA12C1">
        <w:lastRenderedPageBreak/>
        <w:t>мнению</w:t>
      </w:r>
      <w:r>
        <w:t xml:space="preserve"> водители, объезжая мелькнувший в сете фар силуэт лисы, зайца или даже лягушки, попадали в серьезные аварии. Он поднялся и брезгливо вытер </w:t>
      </w:r>
      <w:r w:rsidR="00A104D0">
        <w:t>палец</w:t>
      </w:r>
      <w:r>
        <w:t xml:space="preserve"> о форменные штаны.</w:t>
      </w:r>
      <w:r w:rsidR="00554F9B">
        <w:t xml:space="preserve"> </w:t>
      </w:r>
    </w:p>
    <w:p w14:paraId="0F631406" w14:textId="7AE712D0" w:rsidR="00AF50E6" w:rsidRDefault="00554F9B" w:rsidP="00A052F0">
      <w:pPr>
        <w:spacing w:after="0"/>
        <w:ind w:left="-851" w:firstLine="567"/>
        <w:jc w:val="both"/>
      </w:pPr>
      <w:r>
        <w:t>На месте уже работали медики и спасатели, пытаясь достать бездыханное тело из покореженной груды металла.</w:t>
      </w:r>
      <w:r w:rsidR="00CA55DD">
        <w:t xml:space="preserve"> </w:t>
      </w:r>
    </w:p>
    <w:p w14:paraId="0DC9B099" w14:textId="1B773901" w:rsidR="00CA55DD" w:rsidRDefault="00CA55DD" w:rsidP="00A052F0">
      <w:pPr>
        <w:spacing w:after="0"/>
        <w:ind w:left="-851" w:firstLine="567"/>
        <w:jc w:val="both"/>
      </w:pPr>
      <w:r>
        <w:t xml:space="preserve">- Привет. </w:t>
      </w:r>
      <w:r w:rsidR="007B5450">
        <w:t xml:space="preserve">Что тут у нас? </w:t>
      </w:r>
    </w:p>
    <w:p w14:paraId="47D29728" w14:textId="19D8C0D9" w:rsidR="007B5450" w:rsidRDefault="007B5450" w:rsidP="00A052F0">
      <w:pPr>
        <w:spacing w:after="0"/>
        <w:ind w:left="-851" w:firstLine="567"/>
        <w:jc w:val="both"/>
      </w:pPr>
      <w:r>
        <w:t>Инспектор поздоровался за протянутую руку с коллегой, вводя того в курс дела. Поговорив минуту, они направились к рыдающей свидетельнице для опроса.</w:t>
      </w:r>
      <w:r w:rsidR="00106B07">
        <w:t xml:space="preserve"> Мужчина ободряюще похлопал ту по плечу, уверяя, что она слезами делу не поможет…</w:t>
      </w:r>
    </w:p>
    <w:p w14:paraId="2B6AF982" w14:textId="7076749B" w:rsidR="00106B07" w:rsidRDefault="00106B07" w:rsidP="00A052F0">
      <w:pPr>
        <w:spacing w:after="0"/>
        <w:ind w:left="-851" w:firstLine="567"/>
        <w:jc w:val="both"/>
      </w:pPr>
      <w:r>
        <w:t xml:space="preserve">Крохотные тела вируса уже во всю размножались на слегка увлажненной потом коже двух мужчин. </w:t>
      </w:r>
      <w:r w:rsidR="0082213E">
        <w:t xml:space="preserve">Проникновение через слизистые рта или носа </w:t>
      </w:r>
      <w:r w:rsidR="00EE5F6B">
        <w:t xml:space="preserve">– являлось </w:t>
      </w:r>
      <w:r w:rsidR="00F50074">
        <w:t xml:space="preserve">лишь </w:t>
      </w:r>
      <w:r w:rsidR="00EE5F6B">
        <w:t>вопросом времени для микроскопических убийц</w:t>
      </w:r>
      <w:r w:rsidR="00A94549">
        <w:t xml:space="preserve">, которые </w:t>
      </w:r>
      <w:r w:rsidR="00DA12C1">
        <w:t>долгих</w:t>
      </w:r>
      <w:r w:rsidR="00A94549">
        <w:t xml:space="preserve"> пятнадцать лет ждали своего звездного часа. Их генетическая программа, настроенная на размножение, была активирована человеческим ДН</w:t>
      </w:r>
      <w:r w:rsidR="006022C7">
        <w:t>К.</w:t>
      </w:r>
    </w:p>
    <w:p w14:paraId="14C3FE4E" w14:textId="709047D1" w:rsidR="00A94549" w:rsidRDefault="00A94549" w:rsidP="00A052F0">
      <w:pPr>
        <w:spacing w:after="0"/>
        <w:ind w:left="-851" w:firstLine="567"/>
        <w:jc w:val="both"/>
      </w:pPr>
      <w:r>
        <w:t xml:space="preserve">Какова была вероятность, что человек потрогает улитку в густой чаще? Ну, один на миллион. Тогда какова вероятность, что два человека обработают ладони </w:t>
      </w:r>
      <w:r w:rsidR="003F316C">
        <w:t xml:space="preserve">антисептиком? Ну очень малая. Но тем не менее, другой страшный вирус, названный </w:t>
      </w:r>
      <w:r w:rsidR="003F316C">
        <w:rPr>
          <w:lang w:val="en-US"/>
        </w:rPr>
        <w:t>COVID</w:t>
      </w:r>
      <w:r w:rsidR="003F316C" w:rsidRPr="003F316C">
        <w:t>-</w:t>
      </w:r>
      <w:r w:rsidR="006E1831" w:rsidRPr="003F316C">
        <w:t>19</w:t>
      </w:r>
      <w:r w:rsidR="006E1831">
        <w:t>, в</w:t>
      </w:r>
      <w:r w:rsidR="003F316C">
        <w:t xml:space="preserve"> некотором роде помог человечеству, заставляя </w:t>
      </w:r>
      <w:r w:rsidR="006022C7">
        <w:t>людей</w:t>
      </w:r>
      <w:r w:rsidR="003F316C">
        <w:t xml:space="preserve"> принимать повышенные эпидемиологические меры безопасности.</w:t>
      </w:r>
    </w:p>
    <w:p w14:paraId="42B4E229" w14:textId="044BB3EE" w:rsidR="003F316C" w:rsidRDefault="003F316C" w:rsidP="00A052F0">
      <w:pPr>
        <w:spacing w:after="0"/>
        <w:ind w:left="-851" w:firstLine="567"/>
        <w:jc w:val="both"/>
      </w:pPr>
      <w:r>
        <w:t xml:space="preserve">Итак, </w:t>
      </w:r>
      <w:r w:rsidR="006022C7">
        <w:t>д</w:t>
      </w:r>
      <w:r>
        <w:t>орожны</w:t>
      </w:r>
      <w:r w:rsidR="006022C7">
        <w:t>й</w:t>
      </w:r>
      <w:r>
        <w:t xml:space="preserve"> инспектор</w:t>
      </w:r>
      <w:r w:rsidR="006022C7">
        <w:t xml:space="preserve"> с участковым</w:t>
      </w:r>
      <w:r>
        <w:t xml:space="preserve"> обработали дезинфицирующей жидкостью свои руки, убив </w:t>
      </w:r>
      <w:r w:rsidR="006022C7">
        <w:t xml:space="preserve">без разбору </w:t>
      </w:r>
      <w:r w:rsidR="006E1831">
        <w:t>все вредоносные</w:t>
      </w:r>
      <w:r w:rsidR="006022C7">
        <w:t xml:space="preserve"> и крайне полезные</w:t>
      </w:r>
      <w:r w:rsidR="006E1831">
        <w:t xml:space="preserve"> сущности на своей коже.</w:t>
      </w:r>
      <w:r w:rsidR="00F53365">
        <w:t xml:space="preserve"> Они продолжали работать на месте ДТП, опросив свидетеля и</w:t>
      </w:r>
      <w:r w:rsidR="006022C7">
        <w:t xml:space="preserve">, наконец, </w:t>
      </w:r>
      <w:r w:rsidR="00F53365">
        <w:t>отпустив ее домой.</w:t>
      </w:r>
    </w:p>
    <w:p w14:paraId="78B37815" w14:textId="3A27300F" w:rsidR="00F53365" w:rsidRDefault="00F53365" w:rsidP="00A052F0">
      <w:pPr>
        <w:spacing w:after="0"/>
        <w:ind w:left="-851" w:firstLine="567"/>
        <w:jc w:val="both"/>
      </w:pPr>
      <w:r>
        <w:t xml:space="preserve">Женщина медленно ехала по пустынному утреннему шоссе. Фрагменты злосчастной слизи улитки, покоились на ее вязанном свитере. Уже </w:t>
      </w:r>
      <w:r w:rsidR="006022C7">
        <w:t>подымалось желтое</w:t>
      </w:r>
      <w:r>
        <w:t xml:space="preserve"> солнце</w:t>
      </w:r>
      <w:r w:rsidR="006022C7">
        <w:t xml:space="preserve"> вдали за горизонтом</w:t>
      </w:r>
      <w:r>
        <w:t>, начина</w:t>
      </w:r>
      <w:r w:rsidR="006022C7">
        <w:t>я</w:t>
      </w:r>
      <w:r>
        <w:t xml:space="preserve"> новый </w:t>
      </w:r>
      <w:r w:rsidR="006022C7">
        <w:t xml:space="preserve">световой </w:t>
      </w:r>
      <w:r>
        <w:t>день. Все еще пребывая в шоковом состоянии, свидетельница происшествия неторопливо подымалась по лестнице в квартиру. А ее сознание раз за разом рисовало картину кровавого месива в салоне того автомобиля</w:t>
      </w:r>
      <w:r w:rsidR="006022C7">
        <w:t>, в который она заглянула, отчаянно желая помочь водителю.</w:t>
      </w:r>
      <w:r w:rsidR="006E6CB9">
        <w:t xml:space="preserve"> Зайдя к себе, женщина первым делом сняла с себя пропахшую потом и слегка намокшую от слез одежду. Она сложила ее в стиральную машину, добавила порошка и </w:t>
      </w:r>
      <w:r w:rsidR="006022C7">
        <w:t>включила режим</w:t>
      </w:r>
      <w:r w:rsidR="006E6CB9">
        <w:t xml:space="preserve"> 90 градусов.</w:t>
      </w:r>
      <w:r w:rsidR="00574221">
        <w:t xml:space="preserve"> </w:t>
      </w:r>
    </w:p>
    <w:p w14:paraId="3791CA81" w14:textId="5C702211" w:rsidR="00574221" w:rsidRDefault="00574221" w:rsidP="00A052F0">
      <w:pPr>
        <w:spacing w:after="0"/>
        <w:ind w:left="-851" w:firstLine="567"/>
        <w:jc w:val="both"/>
      </w:pPr>
      <w:r>
        <w:t>Скажите «тут на лицо божественное провидение»? Просто череда случайностей?</w:t>
      </w:r>
      <w:r w:rsidR="00ED45B2">
        <w:t xml:space="preserve"> Как бы то ни было, мелкие смертоносные паршивцы не пережили химической среды, созданной </w:t>
      </w:r>
      <w:r w:rsidR="006022C7">
        <w:t xml:space="preserve">разрекламированными </w:t>
      </w:r>
      <w:r w:rsidR="00ED45B2">
        <w:t>гранулами</w:t>
      </w:r>
      <w:r w:rsidR="006022C7">
        <w:t>-</w:t>
      </w:r>
      <w:proofErr w:type="gramStart"/>
      <w:r w:rsidR="006022C7">
        <w:t xml:space="preserve">убийцами </w:t>
      </w:r>
      <w:r w:rsidR="00ED45B2">
        <w:t xml:space="preserve"> «</w:t>
      </w:r>
      <w:proofErr w:type="spellStart"/>
      <w:proofErr w:type="gramEnd"/>
      <w:r w:rsidR="00623344">
        <w:t>Тайда</w:t>
      </w:r>
      <w:proofErr w:type="spellEnd"/>
      <w:r w:rsidR="00623344">
        <w:t>»…</w:t>
      </w:r>
    </w:p>
    <w:p w14:paraId="4F5E438A" w14:textId="21697615" w:rsidR="00007A3E" w:rsidRDefault="00385F09" w:rsidP="00A052F0">
      <w:pPr>
        <w:spacing w:after="0"/>
        <w:ind w:left="-851" w:firstLine="567"/>
        <w:jc w:val="both"/>
      </w:pPr>
      <w:r>
        <w:t xml:space="preserve">                                                                                           ***</w:t>
      </w:r>
    </w:p>
    <w:p w14:paraId="3292073B" w14:textId="6DA433A5" w:rsidR="00244BDE" w:rsidRDefault="005024D9" w:rsidP="00A052F0">
      <w:pPr>
        <w:spacing w:after="0"/>
        <w:ind w:left="-851" w:firstLine="567"/>
        <w:jc w:val="both"/>
      </w:pPr>
      <w:r>
        <w:t>- Эй, уступи хоть немного!</w:t>
      </w:r>
    </w:p>
    <w:p w14:paraId="3D77BB05" w14:textId="3994C742" w:rsidR="005024D9" w:rsidRDefault="005024D9" w:rsidP="00A052F0">
      <w:pPr>
        <w:spacing w:after="0"/>
        <w:ind w:left="-851" w:firstLine="567"/>
        <w:jc w:val="both"/>
      </w:pPr>
      <w:r>
        <w:t>- Еще чего! Это же «Мишлен». Смотри сколько</w:t>
      </w:r>
      <w:r w:rsidR="00B9249A">
        <w:t xml:space="preserve"> еще</w:t>
      </w:r>
      <w:r>
        <w:t xml:space="preserve"> протектора осталось! Почти как новые.</w:t>
      </w:r>
    </w:p>
    <w:p w14:paraId="7B20D7E2" w14:textId="65E3D29A" w:rsidR="005024D9" w:rsidRDefault="005024D9" w:rsidP="00A052F0">
      <w:pPr>
        <w:spacing w:after="0"/>
        <w:ind w:left="-851" w:firstLine="567"/>
        <w:jc w:val="both"/>
      </w:pPr>
      <w:r>
        <w:t>Покупатель на авторазборке хмурился, делая вид, что предложение продавца не слишком выгодное и он то наверняка знает реальную цену этой бывшей в употреблении резины.</w:t>
      </w:r>
    </w:p>
    <w:p w14:paraId="70134904" w14:textId="6B7E71A8" w:rsidR="00385F09" w:rsidRDefault="00385F09" w:rsidP="00A052F0">
      <w:pPr>
        <w:spacing w:after="0"/>
        <w:ind w:left="-851" w:firstLine="567"/>
        <w:jc w:val="both"/>
      </w:pPr>
      <w:r>
        <w:t xml:space="preserve">- Ладно, сотка за пару </w:t>
      </w:r>
      <w:r w:rsidR="00CC4B72">
        <w:t xml:space="preserve">- </w:t>
      </w:r>
      <w:r>
        <w:t xml:space="preserve">моя последняя цена! – сказал торгаш, умалчивая тот факт, что резина ему досталась </w:t>
      </w:r>
      <w:r w:rsidR="00B9249A">
        <w:t xml:space="preserve">со стоянки аварийных авто всего </w:t>
      </w:r>
      <w:r>
        <w:t>за 20 баксов.</w:t>
      </w:r>
    </w:p>
    <w:p w14:paraId="188D469C" w14:textId="45F3DCD6" w:rsidR="00385F09" w:rsidRDefault="00385F09" w:rsidP="00A052F0">
      <w:pPr>
        <w:spacing w:after="0"/>
        <w:ind w:left="-851" w:firstLine="567"/>
        <w:jc w:val="both"/>
      </w:pPr>
      <w:r>
        <w:t xml:space="preserve">- Блин, ты б </w:t>
      </w:r>
      <w:r w:rsidR="00A01EA1">
        <w:t xml:space="preserve">перед продажей </w:t>
      </w:r>
      <w:r>
        <w:t xml:space="preserve">хоть очистил и помыл колеса! – недовольно фыркнул покупатель, выколупывая пальцем из </w:t>
      </w:r>
      <w:r w:rsidR="00115634">
        <w:t xml:space="preserve">канавки </w:t>
      </w:r>
      <w:r>
        <w:t>протектора неопределенный кусочек грязи…</w:t>
      </w:r>
    </w:p>
    <w:p w14:paraId="2C86382F" w14:textId="3426362C" w:rsidR="00A14433" w:rsidRDefault="00A14433" w:rsidP="00A052F0">
      <w:pPr>
        <w:spacing w:after="0"/>
        <w:ind w:left="-851" w:firstLine="567"/>
        <w:jc w:val="both"/>
      </w:pPr>
    </w:p>
    <w:p w14:paraId="38F8FA52" w14:textId="5AD09260" w:rsidR="00A14433" w:rsidRPr="003F316C" w:rsidRDefault="00A14433" w:rsidP="00A052F0">
      <w:pPr>
        <w:spacing w:after="0"/>
        <w:ind w:left="-851" w:firstLine="567"/>
        <w:jc w:val="both"/>
      </w:pPr>
      <w:r>
        <w:t>04.01.2021</w:t>
      </w:r>
      <w:bookmarkStart w:id="0" w:name="_GoBack"/>
      <w:bookmarkEnd w:id="0"/>
    </w:p>
    <w:sectPr w:rsidR="00A14433" w:rsidRPr="003F3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C8B"/>
    <w:rsid w:val="00007A3E"/>
    <w:rsid w:val="00042F8E"/>
    <w:rsid w:val="000A690C"/>
    <w:rsid w:val="000C3D3A"/>
    <w:rsid w:val="00106B07"/>
    <w:rsid w:val="00115634"/>
    <w:rsid w:val="00187FA5"/>
    <w:rsid w:val="00210080"/>
    <w:rsid w:val="00216F00"/>
    <w:rsid w:val="002354B8"/>
    <w:rsid w:val="00244BDE"/>
    <w:rsid w:val="002B23F3"/>
    <w:rsid w:val="00330FBC"/>
    <w:rsid w:val="003332CF"/>
    <w:rsid w:val="00385F09"/>
    <w:rsid w:val="003C5498"/>
    <w:rsid w:val="003F316C"/>
    <w:rsid w:val="004655D0"/>
    <w:rsid w:val="004E42DF"/>
    <w:rsid w:val="005024D9"/>
    <w:rsid w:val="0052258D"/>
    <w:rsid w:val="00554F9B"/>
    <w:rsid w:val="00574221"/>
    <w:rsid w:val="005B49F1"/>
    <w:rsid w:val="005E3779"/>
    <w:rsid w:val="006022C7"/>
    <w:rsid w:val="00623344"/>
    <w:rsid w:val="006552E1"/>
    <w:rsid w:val="0068237D"/>
    <w:rsid w:val="0068264D"/>
    <w:rsid w:val="006A3B9A"/>
    <w:rsid w:val="006C4C8B"/>
    <w:rsid w:val="006E1831"/>
    <w:rsid w:val="006E6CB9"/>
    <w:rsid w:val="00706F07"/>
    <w:rsid w:val="007A7DD9"/>
    <w:rsid w:val="007B5450"/>
    <w:rsid w:val="007C1201"/>
    <w:rsid w:val="0082213E"/>
    <w:rsid w:val="008B43B1"/>
    <w:rsid w:val="008E32E8"/>
    <w:rsid w:val="009352EC"/>
    <w:rsid w:val="009879DA"/>
    <w:rsid w:val="0099618A"/>
    <w:rsid w:val="00A01EA1"/>
    <w:rsid w:val="00A052F0"/>
    <w:rsid w:val="00A104D0"/>
    <w:rsid w:val="00A14433"/>
    <w:rsid w:val="00A94549"/>
    <w:rsid w:val="00AF50E6"/>
    <w:rsid w:val="00B9249A"/>
    <w:rsid w:val="00C61D4C"/>
    <w:rsid w:val="00C934D5"/>
    <w:rsid w:val="00CA55DD"/>
    <w:rsid w:val="00CC4B72"/>
    <w:rsid w:val="00CC5C4D"/>
    <w:rsid w:val="00D3534E"/>
    <w:rsid w:val="00DA1285"/>
    <w:rsid w:val="00DA12C1"/>
    <w:rsid w:val="00E10CE8"/>
    <w:rsid w:val="00E13F0B"/>
    <w:rsid w:val="00E42DEA"/>
    <w:rsid w:val="00E85DF5"/>
    <w:rsid w:val="00ED45B2"/>
    <w:rsid w:val="00EE5F6B"/>
    <w:rsid w:val="00F50074"/>
    <w:rsid w:val="00F5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0F0D9"/>
  <w15:chartTrackingRefBased/>
  <w15:docId w15:val="{33E150C3-AA0D-450C-85E7-55CBC74C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1100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electro</cp:lastModifiedBy>
  <cp:revision>60</cp:revision>
  <dcterms:created xsi:type="dcterms:W3CDTF">2020-12-23T10:26:00Z</dcterms:created>
  <dcterms:modified xsi:type="dcterms:W3CDTF">2021-01-05T04:17:00Z</dcterms:modified>
</cp:coreProperties>
</file>