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C24B30" w:rsidRPr="00C24B30" w:rsidRDefault="00C24B30" w:rsidP="00C24B30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4B3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begin"/>
      </w:r>
      <w:r w:rsidRPr="00C24B3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instrText xml:space="preserve"> HYPERLINK "https://stihi.ru/avtor/oksanapodgal" </w:instrText>
      </w:r>
      <w:r w:rsidRPr="00C24B3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separate"/>
      </w:r>
      <w:r w:rsidRPr="00C24B3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Оксана </w:t>
      </w:r>
      <w:proofErr w:type="spellStart"/>
      <w:r w:rsidRPr="00C24B3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Подгальная</w:t>
      </w:r>
      <w:proofErr w:type="spellEnd"/>
      <w:r w:rsidRPr="00C24B3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end"/>
      </w:r>
    </w:p>
    <w:p w:rsidR="00C24B30" w:rsidRPr="00C24B30" w:rsidRDefault="00C24B30" w:rsidP="00C24B30">
      <w:pPr>
        <w:shd w:val="clear" w:color="auto" w:fill="FFFFFF"/>
        <w:spacing w:before="225" w:after="75" w:line="360" w:lineRule="auto"/>
        <w:ind w:left="30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24B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Плачет мать над колыбелью</w:t>
      </w:r>
    </w:p>
    <w:p w:rsidR="00C24B30" w:rsidRPr="00C24B30" w:rsidRDefault="00C24B30" w:rsidP="00C24B30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Плачет мать над колыбелью</w:t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Сына своего.</w:t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Жизнь оборвана печалью-</w:t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Умер он на СВО.</w:t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же, мать, ты тихо плачешь ?</w:t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Надобно орать!</w:t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Чтобы звёзды в Поднебесье</w:t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Стали проклинать!</w:t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Всех царей земного мира,</w:t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достали лгать,</w:t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пропитали  эту землю</w:t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Горькой болью матерей,</w:t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Кровью их родных детей.</w:t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земля уж разрыдалась</w:t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безумных  дней.</w:t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"Хватит , хватит, умоляю!" -</w:t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Слышится из могил...</w:t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Жить в кошмаре этом вечном</w:t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хватает сил...</w:t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24B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16.08.2026</w:t>
      </w:r>
    </w:p>
    <w:bookmarkEnd w:id="0"/>
    <w:p w:rsidR="00DA62CD" w:rsidRDefault="00DA62CD"/>
    <w:sectPr w:rsidR="00DA6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F0D"/>
    <w:rsid w:val="00217F0D"/>
    <w:rsid w:val="00C24B30"/>
    <w:rsid w:val="00DA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7DFB76-CE13-4C77-958B-C1D8C164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24B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2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57295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7659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2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86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86217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424vrach</dc:creator>
  <cp:keywords/>
  <dc:description/>
  <cp:lastModifiedBy>424vrach</cp:lastModifiedBy>
  <cp:revision>2</cp:revision>
  <cp:lastPrinted>2026-08-18T06:47:00Z</cp:lastPrinted>
  <dcterms:created xsi:type="dcterms:W3CDTF">2026-08-18T06:46:00Z</dcterms:created>
  <dcterms:modified xsi:type="dcterms:W3CDTF">2026-08-18T06:47:00Z</dcterms:modified>
</cp:coreProperties>
</file>