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04BF" w:rsidRPr="003E1F76" w:rsidRDefault="00CD1384" w:rsidP="005F20A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090D19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A3228" w:rsidRDefault="005B56A7" w:rsidP="005B56A7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3228">
        <w:rPr>
          <w:rFonts w:ascii="Times New Roman" w:hAnsi="Times New Roman" w:cs="Times New Roman"/>
          <w:sz w:val="24"/>
          <w:szCs w:val="24"/>
        </w:rPr>
        <w:t>Дед Вилкин умер 10 августа 2018 года. До этого он прожил громобойных 77 лет, а умер тихо и незаметно. Настолько, что об этом печальном событии до сих пор никто не догадывается. Ни на почте, куда дед Вилкин все также ходит за пенсией. Ни в «Пятерочке» на Кирова 15, где продвинутый дед нет-нет да и прикупит по акции фигуристую бутылочку салатовой текилы и развесных вымороженных креветок. Побаловать себя вечерком под киселевофрению и полночный хронический ургантизм. Разве что лучший друг, тоже бывший машинист маневрового, Генади</w:t>
      </w:r>
      <w:r w:rsidR="004A467B">
        <w:rPr>
          <w:rFonts w:ascii="Times New Roman" w:hAnsi="Times New Roman" w:cs="Times New Roman"/>
          <w:sz w:val="24"/>
          <w:szCs w:val="24"/>
        </w:rPr>
        <w:t xml:space="preserve">й Генадьевич Ёптель </w:t>
      </w:r>
      <w:r w:rsidR="00CA3228">
        <w:rPr>
          <w:rFonts w:ascii="Times New Roman" w:hAnsi="Times New Roman" w:cs="Times New Roman"/>
          <w:sz w:val="24"/>
          <w:szCs w:val="24"/>
        </w:rPr>
        <w:t xml:space="preserve"> спросит</w:t>
      </w:r>
      <w:r w:rsidR="004A467B">
        <w:rPr>
          <w:rFonts w:ascii="Times New Roman" w:hAnsi="Times New Roman" w:cs="Times New Roman"/>
          <w:sz w:val="24"/>
          <w:szCs w:val="24"/>
        </w:rPr>
        <w:t xml:space="preserve"> удивленно</w:t>
      </w:r>
      <w:r w:rsidR="00CA3228">
        <w:rPr>
          <w:rFonts w:ascii="Times New Roman" w:hAnsi="Times New Roman" w:cs="Times New Roman"/>
          <w:sz w:val="24"/>
          <w:szCs w:val="24"/>
        </w:rPr>
        <w:t>.</w:t>
      </w:r>
    </w:p>
    <w:p w:rsidR="00CA3228" w:rsidRDefault="00CA3228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чего, Сёма?</w:t>
      </w:r>
    </w:p>
    <w:p w:rsidR="00CA3228" w:rsidRDefault="00CA3228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А? Что? – оторвется от своих тяжелых раздумий дед Вилкин.</w:t>
      </w:r>
    </w:p>
    <w:p w:rsidR="00CA3228" w:rsidRDefault="00CA3228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говорю, ты зачем огурец пьешь? Это ж закуска.</w:t>
      </w:r>
    </w:p>
    <w:p w:rsidR="00CA3228" w:rsidRDefault="00CA3228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Опомнится и тяжело вздохнет дед Вилкин. Протиснется своим расплющенным тепловозной осью пальцем в стакан. Выковыряет огуречный кружок и захочет все рассказать верному дружбану Ёптелю. Но как и во все прошлые разы не осмелится. Вместо этого хорошенько намексиканится перед телевизором</w:t>
      </w:r>
      <w:r w:rsidR="00707211">
        <w:rPr>
          <w:rFonts w:ascii="Times New Roman" w:hAnsi="Times New Roman" w:cs="Times New Roman"/>
          <w:sz w:val="24"/>
          <w:szCs w:val="24"/>
        </w:rPr>
        <w:t xml:space="preserve"> и покажет в конце концов коллекционеру паспортов В.В. Познеру, что о нем думает Фабрика № 7, Калужской области. Имеет право дед Вилкин. У Познера такая же</w:t>
      </w:r>
      <w:r w:rsidR="00E919D6">
        <w:rPr>
          <w:rFonts w:ascii="Times New Roman" w:hAnsi="Times New Roman" w:cs="Times New Roman"/>
          <w:sz w:val="24"/>
          <w:szCs w:val="24"/>
        </w:rPr>
        <w:t xml:space="preserve"> российская</w:t>
      </w:r>
      <w:r w:rsidR="00707211">
        <w:rPr>
          <w:rFonts w:ascii="Times New Roman" w:hAnsi="Times New Roman" w:cs="Times New Roman"/>
          <w:sz w:val="24"/>
          <w:szCs w:val="24"/>
        </w:rPr>
        <w:t xml:space="preserve"> пенсия, а дед Вилкин еще  подрабатывает. Лосей в сезон бьет в Беловодском заповеднике. Бил. Теперь нечем и незачем. 10 августа к деду должен был приехать внук. Год не виделись. Хотя вот она Москва.  Рядом лежит. Переливается. Неуловимая. Многомиллионная. Такая большая, что, кажется, ее и нет вовсе. Фантазия - да. Реальность – да.</w:t>
      </w:r>
      <w:r w:rsidR="001D6994">
        <w:rPr>
          <w:rFonts w:ascii="Times New Roman" w:hAnsi="Times New Roman" w:cs="Times New Roman"/>
          <w:sz w:val="24"/>
          <w:szCs w:val="24"/>
        </w:rPr>
        <w:t xml:space="preserve"> Все да. Но </w:t>
      </w:r>
      <w:r w:rsidR="00707211">
        <w:rPr>
          <w:rFonts w:ascii="Times New Roman" w:hAnsi="Times New Roman" w:cs="Times New Roman"/>
          <w:sz w:val="24"/>
          <w:szCs w:val="24"/>
        </w:rPr>
        <w:t xml:space="preserve"> так не бывает, а значит что-то здесь не так. С этой Москвой. С Фабрикой № 7 все понятно, а вот Москва никого не слушает. Делает что хочет и с кем хочет. Поэтому дед Вилкин в Москву не ездил. Максимум приближения – это деревня Селятино, а дальше ни-ни. От Москвы-жизнемешалки держался подальше, поэтому и прожил свои года без последствий. Так как сам хотел.</w:t>
      </w:r>
      <w:r w:rsidR="001D6994">
        <w:rPr>
          <w:rFonts w:ascii="Times New Roman" w:hAnsi="Times New Roman" w:cs="Times New Roman"/>
          <w:sz w:val="24"/>
          <w:szCs w:val="24"/>
        </w:rPr>
        <w:t xml:space="preserve"> Своей волей, а не чьим-то желанием.</w:t>
      </w:r>
    </w:p>
    <w:p w:rsidR="00485D6C" w:rsidRDefault="00BD78C1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 они остались. Дед и внук. От большой семьи ошмётки. Два сына у деда Вилкина было. Два. Нормальные такие Вилкины становились. Женами и детьми обросли. Старший дом затеял ставить и вот оно как вышло. Обычная история. Из топких 90-х так и не выбрались сынки. Старший со всей семьей под грузовик угодил, а младший (внук от него), когда Бумажка свернулась, пошел известной проторенной дорожкой вместе с супругой своей. Ленкой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Мотылихой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Бабёнкой хорошей но податливой. Поддавала Ленка хорошенько. От сынка не отставала. Пили одинаково, но склеились по-разному. Сынок от рака горла в районной больничке. Дед Вилкин тогда с бабкой мандарины принесли. Кулёк целый нарыли. Неплохо так для 98-го дефолтного. Зашли в палату. Бабка выть осталась, как положено, а дед вышел. Не было там его сына. Что-то серое, рыбье лежало в больничной простыне. Не смерть это была. Дед Вилкин видел смерть.</w:t>
      </w:r>
      <w:r w:rsidR="00485D6C">
        <w:rPr>
          <w:rFonts w:ascii="Times New Roman" w:hAnsi="Times New Roman" w:cs="Times New Roman"/>
          <w:sz w:val="24"/>
          <w:szCs w:val="24"/>
        </w:rPr>
        <w:t xml:space="preserve"> Она, чтобы не думали, живая. Интригует, борется. Кого-то на арапа берет, а к кому-то тихой сапой. Всяко бывает и леща подходящего жизнь смерти выписать может, если сам человек в понятии. Здесь же…А что здесь? Давней пустоты продолжение. Пустота не живет, не умирает. Она как средневековый Китай. Ждет на берегу, когда чего-то там проплывет. Может да, а может нет Может нет, а может да. Где здесь человеку место? А раз нет человека, то зачем выть-скулить над бледной застиранной простыней?</w:t>
      </w:r>
    </w:p>
    <w:p w:rsidR="00BD78C1" w:rsidRDefault="00485D6C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Мотылиха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сгинула через два года после сына. До этого так опустилась, что ее даже из про</w:t>
      </w:r>
      <w:r w:rsidR="00532C61">
        <w:rPr>
          <w:rFonts w:ascii="Times New Roman" w:hAnsi="Times New Roman" w:cs="Times New Roman"/>
          <w:sz w:val="24"/>
          <w:szCs w:val="24"/>
        </w:rPr>
        <w:t>фсоюза плечевых исключили</w:t>
      </w:r>
      <w:r>
        <w:rPr>
          <w:rFonts w:ascii="Times New Roman" w:hAnsi="Times New Roman" w:cs="Times New Roman"/>
          <w:sz w:val="24"/>
          <w:szCs w:val="24"/>
        </w:rPr>
        <w:t>. Постаралась да… Бабка Вилкина какое-то время еще светилась</w:t>
      </w:r>
      <w:r w:rsidR="00BD7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своим уютным абажурным светом, пока не погас огонек под тяжелым камнем вины. Дед Вилкин никого, в том числе себя, не винил. Никуда не бегал. Ни в грусть-тоску, ни  в водку.</w:t>
      </w:r>
      <w:r w:rsidR="00532C61">
        <w:rPr>
          <w:rFonts w:ascii="Times New Roman" w:hAnsi="Times New Roman" w:cs="Times New Roman"/>
          <w:sz w:val="24"/>
          <w:szCs w:val="24"/>
        </w:rPr>
        <w:t xml:space="preserve"> Раз больше было некому, пришлось ему оставаться с внуком наедине. С десяти лет тянул и сам рядом вытянулся. В душевном смысле. Подтаял суровый дед. С собственными детьми такого не было. Там жена всем верховодила, а он, что называется, патроны подносил. Теперь самому пришлось впрягаться. Кормить, поить, уроки учить, затрещины воспитательные раздавать  и плакать. Всего раз но ведь было. Однажды ночью, когда совсем допекла мальчика легочная горячка. Вот что значит, рубать до вечера в хоккей без шарфа и толстых рукавиц. Внук кружил в кровати под пуховым одеялом. Хватался рукавицами за горло, упакованное в шарф. Это дед наказал, чтобы помнил, как зимой люди ходят. Размотал дед Вилкин шарф. Самого себя не выдержал. Потом эта непонятная вода, потекшая из глаз. Шарф очень пригодился.</w:t>
      </w:r>
      <w:r w:rsidR="0021471D">
        <w:rPr>
          <w:rFonts w:ascii="Times New Roman" w:hAnsi="Times New Roman" w:cs="Times New Roman"/>
          <w:sz w:val="24"/>
          <w:szCs w:val="24"/>
        </w:rPr>
        <w:t xml:space="preserve"> В остальном жили неплохо. На лосей ходили. В школе учились. Внук еще </w:t>
      </w:r>
      <w:proofErr w:type="spellStart"/>
      <w:r w:rsidR="0021471D">
        <w:rPr>
          <w:rFonts w:ascii="Times New Roman" w:hAnsi="Times New Roman" w:cs="Times New Roman"/>
          <w:sz w:val="24"/>
          <w:szCs w:val="24"/>
        </w:rPr>
        <w:t>шарагу</w:t>
      </w:r>
      <w:proofErr w:type="spellEnd"/>
      <w:r w:rsidR="0021471D">
        <w:rPr>
          <w:rFonts w:ascii="Times New Roman" w:hAnsi="Times New Roman" w:cs="Times New Roman"/>
          <w:sz w:val="24"/>
          <w:szCs w:val="24"/>
        </w:rPr>
        <w:t xml:space="preserve"> осилил, а дед не потянул. После года в псковской </w:t>
      </w:r>
      <w:proofErr w:type="spellStart"/>
      <w:r w:rsidR="0021471D">
        <w:rPr>
          <w:rFonts w:ascii="Times New Roman" w:hAnsi="Times New Roman" w:cs="Times New Roman"/>
          <w:sz w:val="24"/>
          <w:szCs w:val="24"/>
        </w:rPr>
        <w:t>десантуре</w:t>
      </w:r>
      <w:proofErr w:type="spellEnd"/>
      <w:r w:rsidR="0021471D">
        <w:rPr>
          <w:rFonts w:ascii="Times New Roman" w:hAnsi="Times New Roman" w:cs="Times New Roman"/>
          <w:sz w:val="24"/>
          <w:szCs w:val="24"/>
        </w:rPr>
        <w:t xml:space="preserve">  внук уехал в Москву. Неплохо устроился. Развозил по экзо планете Бирюлево </w:t>
      </w:r>
      <w:proofErr w:type="spellStart"/>
      <w:r w:rsidR="0021471D">
        <w:rPr>
          <w:rFonts w:ascii="Times New Roman" w:hAnsi="Times New Roman" w:cs="Times New Roman"/>
          <w:sz w:val="24"/>
          <w:szCs w:val="24"/>
        </w:rPr>
        <w:t>экзососиски</w:t>
      </w:r>
      <w:proofErr w:type="spellEnd"/>
      <w:r w:rsidR="0021471D">
        <w:rPr>
          <w:rFonts w:ascii="Times New Roman" w:hAnsi="Times New Roman" w:cs="Times New Roman"/>
          <w:sz w:val="24"/>
          <w:szCs w:val="24"/>
        </w:rPr>
        <w:t xml:space="preserve"> и колбасу. Первое время внук приезжал часто, но с каждым годом все реже. Так оно должно было быть и так оно было. Последний год по телефону переговаривались. Редко. Голос у внука был встревоженным, полузнакомым, но это радовало старика.</w:t>
      </w:r>
    </w:p>
    <w:p w:rsidR="0021471D" w:rsidRDefault="0021471D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Понятно – думал себе дед Вилкин.-Девку завел. Хрена я ему теперь сдался. Это хорошо. Даже замечательно Не могут Вилкины просто так кончиться.</w:t>
      </w:r>
    </w:p>
    <w:p w:rsidR="00821606" w:rsidRDefault="00821606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Внук позвонил накануне вечером. Девятого числа.</w:t>
      </w:r>
    </w:p>
    <w:p w:rsidR="00821606" w:rsidRDefault="00821606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Деда…Слышишь?</w:t>
      </w:r>
    </w:p>
    <w:p w:rsidR="00821606" w:rsidRDefault="00821606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деда Вилкина была черная трубка с большими пенсионерскими кнопками и громким пушечным звуком. Дед сильно прижимал ее к уху ладонью, чтобы ничего не упустить.</w:t>
      </w:r>
    </w:p>
    <w:p w:rsidR="00821606" w:rsidRDefault="00821606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Алло….Алло…Слышишь? Я тебя слышу.</w:t>
      </w:r>
    </w:p>
    <w:p w:rsidR="00821606" w:rsidRDefault="00821606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Деда…Я приеду завтра. Слышишь?</w:t>
      </w:r>
    </w:p>
    <w:p w:rsidR="00821606" w:rsidRDefault="00821606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Случилось чего? – совсем перестал узнавать голос внука Вилкин.</w:t>
      </w:r>
    </w:p>
    <w:p w:rsidR="00821606" w:rsidRDefault="00821606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Внук помолчал.</w:t>
      </w:r>
    </w:p>
    <w:p w:rsidR="00821606" w:rsidRDefault="00821606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так…Завтра объясню.</w:t>
      </w:r>
    </w:p>
    <w:p w:rsidR="00821606" w:rsidRDefault="00821606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Ты это…Ты позвони мне завтра. Когда встречать. Мы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Ёптелем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автостанцию подъедем.</w:t>
      </w:r>
    </w:p>
    <w:p w:rsidR="00821606" w:rsidRDefault="00821606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надо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Ёптеля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 Я сам доберусь на такси…Это…Деда?</w:t>
      </w:r>
    </w:p>
    <w:p w:rsidR="00821606" w:rsidRDefault="00821606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Да…Я слушаю. Слушаю.</w:t>
      </w:r>
    </w:p>
    <w:p w:rsidR="00821606" w:rsidRDefault="00821606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говори никому…Одни посидим…По-семейному. Ты понял, дед?</w:t>
      </w:r>
    </w:p>
    <w:p w:rsidR="00821606" w:rsidRDefault="00821606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Понял.</w:t>
      </w:r>
    </w:p>
    <w:p w:rsidR="00821606" w:rsidRDefault="00821606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Лады тогда.</w:t>
      </w:r>
    </w:p>
    <w:p w:rsidR="00821606" w:rsidRDefault="00821606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Слушай. – заторопился дед, пока внук не отключился. –Я это. Котлеты сделаю…Ладно. Сам разберусь.</w:t>
      </w:r>
    </w:p>
    <w:p w:rsidR="00821606" w:rsidRDefault="00821606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Давай, дед. До</w:t>
      </w:r>
      <w:r w:rsidR="00611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встречи</w:t>
      </w:r>
      <w:r w:rsidR="00611B37">
        <w:rPr>
          <w:rFonts w:ascii="Times New Roman" w:hAnsi="Times New Roman" w:cs="Times New Roman"/>
          <w:sz w:val="24"/>
          <w:szCs w:val="24"/>
        </w:rPr>
        <w:t>.</w:t>
      </w:r>
    </w:p>
    <w:p w:rsidR="00B5316A" w:rsidRDefault="00611B37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Вилкин поднялся из-за стола, покрытом клеенчатой цветочной скатертью.</w:t>
      </w:r>
      <w:r w:rsidR="006A1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Прошел в зал и положил телефон на крышу старинного телевизора «Панасоник». Накрыл телефон льняной узорчатой салфеткой. На кухне открыл минский бессмертный холодильник. Достал из морозилки красную глыбу лосиного мяса и положил его в глубокую алюминиевую кастрюлю. Долго искал крышку и не нашел. Поставил кастрюлю с мясом на холодильник. У Чубайса – рыжей европейской лайки были профессорские мозги, но имелся дерзкий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Фитюлькин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Утром дед Вилкин вылил несколько ведер на янтарный некрашеный пол. Прошелся мокрой тряпкой по шкафам, серванту и лопушистому малахитового цвета фикусу.</w:t>
      </w:r>
      <w:r w:rsidR="007D5B49">
        <w:rPr>
          <w:rFonts w:ascii="Times New Roman" w:hAnsi="Times New Roman" w:cs="Times New Roman"/>
          <w:sz w:val="24"/>
          <w:szCs w:val="24"/>
        </w:rPr>
        <w:t xml:space="preserve"> В кухне на клеенчатой цветочной скатерти из блестящих начищенных частей</w:t>
      </w:r>
      <w:r w:rsidR="0074248F">
        <w:rPr>
          <w:rFonts w:ascii="Times New Roman" w:hAnsi="Times New Roman" w:cs="Times New Roman"/>
          <w:sz w:val="24"/>
          <w:szCs w:val="24"/>
        </w:rPr>
        <w:t xml:space="preserve"> собрал</w:t>
      </w:r>
      <w:r w:rsidR="007D5B49">
        <w:rPr>
          <w:rFonts w:ascii="Times New Roman" w:hAnsi="Times New Roman" w:cs="Times New Roman"/>
          <w:sz w:val="24"/>
          <w:szCs w:val="24"/>
        </w:rPr>
        <w:t xml:space="preserve"> безоговорочный шедевр. Артефакт ушедшей Атлантиды. Железную мясорубку с перламутровой ручкой. Фарш вышел суховатым. С лосятиной всегда так. Добавил дед водички, яйцо, соль и самопальной смеси из разнообразных перцев. Они с внуком любили поострей. Жарил котлеты в чугунной толстостенной сковороде. В «Пятерочке» затарился кактусовым самогоном и тортом «Сказка»</w:t>
      </w:r>
      <w:r w:rsidR="00B5316A">
        <w:rPr>
          <w:rFonts w:ascii="Times New Roman" w:hAnsi="Times New Roman" w:cs="Times New Roman"/>
          <w:sz w:val="24"/>
          <w:szCs w:val="24"/>
        </w:rPr>
        <w:t>. Когда выходил из магазина, вовремя заметил на балконе стопятнашки  Ёптеля. Тот занял свою ежедневную позицию. Сидел в соломенной пляжной шляпе, катал в зубах скрюченную по особо</w:t>
      </w:r>
      <w:r w:rsidR="0074248F">
        <w:rPr>
          <w:rFonts w:ascii="Times New Roman" w:hAnsi="Times New Roman" w:cs="Times New Roman"/>
          <w:sz w:val="24"/>
          <w:szCs w:val="24"/>
        </w:rPr>
        <w:t>й ёптелевской методе беломорину</w:t>
      </w:r>
      <w:r w:rsidR="00B5316A">
        <w:rPr>
          <w:rFonts w:ascii="Times New Roman" w:hAnsi="Times New Roman" w:cs="Times New Roman"/>
          <w:sz w:val="24"/>
          <w:szCs w:val="24"/>
        </w:rPr>
        <w:t>. Домой Вилкин пробирался задами. Через технический пруд  и пожарку. По колено в лопухах и репейниках. Когда все было готово, и дед Вилкин успокоился перед окном в ожидании, то петь все равно не перестал. Как затянул вечером после разговора с внуком песню про дельтаплан, так и не мог остановиться.</w:t>
      </w:r>
    </w:p>
    <w:p w:rsidR="00B5316A" w:rsidRDefault="00B5316A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Бу-бу, бу-бу, бу-бу, бу-бу, бу-бу, бу-бу. Мой дельтаплан. Мой дельтаплан.</w:t>
      </w:r>
    </w:p>
    <w:p w:rsidR="0074248F" w:rsidRDefault="00B5316A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Пел про себя, конечно. Он же Вилкин, а не Леонтьев какой-то.</w:t>
      </w:r>
    </w:p>
    <w:p w:rsidR="00611B37" w:rsidRDefault="0074248F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помру скоро.- размечтался старик. – Если у внука с его девкой все как нужно, надо поскорей скопытиться. Внук все равно сюда не вернется. А тут дом. У него хороший дом. Сад. Газ провели и вода в колодце. Не вода, а персик. Хочешь живи, хочешь…Продадут, конечно …-</w:t>
      </w:r>
      <w:r w:rsidR="00B53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согласился са</w:t>
      </w:r>
      <w:r w:rsidR="00DE6959">
        <w:rPr>
          <w:rFonts w:ascii="Times New Roman" w:hAnsi="Times New Roman" w:cs="Times New Roman"/>
          <w:sz w:val="24"/>
          <w:szCs w:val="24"/>
        </w:rPr>
        <w:t>м с собой старик. – А я  на это</w:t>
      </w:r>
      <w:r>
        <w:rPr>
          <w:rFonts w:ascii="Times New Roman" w:hAnsi="Times New Roman" w:cs="Times New Roman"/>
          <w:sz w:val="24"/>
          <w:szCs w:val="24"/>
        </w:rPr>
        <w:t xml:space="preserve"> дуплетом. Бу-бу, бу-бу, бу-бу, бу-бу. 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дельтапла</w:t>
      </w:r>
      <w:proofErr w:type="spellEnd"/>
      <w:r>
        <w:rPr>
          <w:rFonts w:ascii="Times New Roman" w:hAnsi="Times New Roman" w:cs="Times New Roman"/>
          <w:sz w:val="24"/>
          <w:szCs w:val="24"/>
        </w:rPr>
        <w:t>-ан!</w:t>
      </w:r>
      <w:r w:rsidR="006F6D01">
        <w:rPr>
          <w:rFonts w:ascii="Times New Roman" w:hAnsi="Times New Roman" w:cs="Times New Roman"/>
          <w:sz w:val="24"/>
          <w:szCs w:val="24"/>
        </w:rPr>
        <w:t xml:space="preserve">  Заснув, дед Вилкин петь не прекратил. Положил свою тяжелую с серебряным ежиком упрямую голову на подоконнике рядом с малахитовым фикусом. Раз за разом мелодично всхрапывал, нота за нотой, попадая в основную музыкальную тему. Очень занимательно выходило. Настолько, что дед пропустил, не проснулся, веселый озорной лай Чубайса во дворе, шум в пристроенных холодных сенцах. Внук тоже не решился будить деда. Некоторое время стоял в раздумьях. Боялся, что скрипнет ненужно янтарный некрашеный пол. Вдребезги тогда разобьется нехитрый (12 тысяч пенсия), но такой славный мир. Что останется? Каково это быть разрушителем пусть крохотного, но мира? Внук наконец решился.</w:t>
      </w:r>
    </w:p>
    <w:p w:rsidR="006F6D01" w:rsidRDefault="006F6D01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Дед. Дед…Деда. – позвал негромко внук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острожно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тронул старика за байковый клетчатый рукав. А дед Вилкин, как будто ждал. Раскачиваться не стал. Зевать или долго тереть глаза руками. Вскочил справным солдатиком</w:t>
      </w:r>
      <w:r w:rsidR="00226996">
        <w:rPr>
          <w:rFonts w:ascii="Times New Roman" w:hAnsi="Times New Roman" w:cs="Times New Roman"/>
          <w:sz w:val="24"/>
          <w:szCs w:val="24"/>
        </w:rPr>
        <w:t xml:space="preserve"> и повернулся к внуку. Вспыхнул в зале мягкий шелковый свет из чехословацкой </w:t>
      </w:r>
      <w:proofErr w:type="spellStart"/>
      <w:r w:rsidR="00226996">
        <w:rPr>
          <w:rFonts w:ascii="Times New Roman" w:hAnsi="Times New Roman" w:cs="Times New Roman"/>
          <w:sz w:val="24"/>
          <w:szCs w:val="24"/>
        </w:rPr>
        <w:t>тиарной</w:t>
      </w:r>
      <w:proofErr w:type="spellEnd"/>
      <w:r w:rsidR="00226996">
        <w:rPr>
          <w:rFonts w:ascii="Times New Roman" w:hAnsi="Times New Roman" w:cs="Times New Roman"/>
          <w:sz w:val="24"/>
          <w:szCs w:val="24"/>
        </w:rPr>
        <w:t xml:space="preserve"> люстры. Радостный старик поставил на стол алюминиевую кастрюлю, закутанную в шарф. Снял плоскую крышку. Показал духмяный котлетный рай. Обжигая ладони, приволок из холодильника текилу. Расставил мейсенские </w:t>
      </w:r>
      <w:proofErr w:type="spellStart"/>
      <w:r w:rsidR="00226996">
        <w:rPr>
          <w:rFonts w:ascii="Times New Roman" w:hAnsi="Times New Roman" w:cs="Times New Roman"/>
          <w:sz w:val="24"/>
          <w:szCs w:val="24"/>
        </w:rPr>
        <w:t>гедеэровские</w:t>
      </w:r>
      <w:proofErr w:type="spellEnd"/>
      <w:r w:rsidR="00226996">
        <w:rPr>
          <w:rFonts w:ascii="Times New Roman" w:hAnsi="Times New Roman" w:cs="Times New Roman"/>
          <w:sz w:val="24"/>
          <w:szCs w:val="24"/>
        </w:rPr>
        <w:t xml:space="preserve"> тарелки из румынской зеркальной стенки и наполнил венгерские иссеченные древесным узором рюмки. Лепота и полный СЭВ! После двух, почти одновременных рюмок, дед подцепил вилкой котлету прямиком из кастрюли. Положил внуку, а потом себе. Нет ничего лучше, чем горячая лосиная котлета и салатовая текила из «Пятерочки» Поистине они были созданы друг для друга.</w:t>
      </w:r>
    </w:p>
    <w:p w:rsidR="00226996" w:rsidRDefault="00226996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чего не раздеваешься?</w:t>
      </w:r>
    </w:p>
    <w:p w:rsidR="00226996" w:rsidRDefault="00226996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Потом…Давай еще выпьем, дед.</w:t>
      </w:r>
    </w:p>
    <w:p w:rsidR="00226996" w:rsidRDefault="00226996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Выпили. Деду совсем похорошело. Через вернувшееся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бу-бу-бу-бу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мой дельтаплан сквозили колкие необязательные мыслишки.</w:t>
      </w:r>
    </w:p>
    <w:p w:rsidR="00226996" w:rsidRDefault="00226996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Бу-бу-бу</w:t>
      </w:r>
      <w:proofErr w:type="spellEnd"/>
      <w:r>
        <w:rPr>
          <w:rFonts w:ascii="Times New Roman" w:hAnsi="Times New Roman" w:cs="Times New Roman"/>
          <w:sz w:val="24"/>
          <w:szCs w:val="24"/>
        </w:rPr>
        <w:t>…Какой-то толстый стал…Мой дельта… И шапку не снимает.</w:t>
      </w:r>
    </w:p>
    <w:p w:rsidR="00226996" w:rsidRDefault="00226996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останешься? – спросил дед.</w:t>
      </w:r>
    </w:p>
    <w:p w:rsidR="00226996" w:rsidRDefault="00226996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Наверное…Дед.  У тебя деньги есть?</w:t>
      </w:r>
    </w:p>
    <w:p w:rsidR="00226996" w:rsidRDefault="00226996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Вилкин полез в карман, вытащил коричневый со стертыми уголками кошелек. Внук поморщился.</w:t>
      </w:r>
    </w:p>
    <w:p w:rsidR="00226996" w:rsidRDefault="00226996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Помнишь, ты говорил. Урал наш с коляской продал.</w:t>
      </w:r>
    </w:p>
    <w:p w:rsidR="00226996" w:rsidRDefault="00226996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то было</w:t>
      </w:r>
      <w:r w:rsidR="0074383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743832">
        <w:rPr>
          <w:rFonts w:ascii="Times New Roman" w:hAnsi="Times New Roman" w:cs="Times New Roman"/>
          <w:sz w:val="24"/>
          <w:szCs w:val="24"/>
        </w:rPr>
        <w:t>Ёптель</w:t>
      </w:r>
      <w:proofErr w:type="spellEnd"/>
      <w:r w:rsidR="00743832">
        <w:rPr>
          <w:rFonts w:ascii="Times New Roman" w:hAnsi="Times New Roman" w:cs="Times New Roman"/>
          <w:sz w:val="24"/>
          <w:szCs w:val="24"/>
        </w:rPr>
        <w:t xml:space="preserve"> купца в </w:t>
      </w:r>
      <w:proofErr w:type="spellStart"/>
      <w:r w:rsidR="00743832">
        <w:rPr>
          <w:rFonts w:ascii="Times New Roman" w:hAnsi="Times New Roman" w:cs="Times New Roman"/>
          <w:sz w:val="24"/>
          <w:szCs w:val="24"/>
        </w:rPr>
        <w:t>Стефаново</w:t>
      </w:r>
      <w:proofErr w:type="spellEnd"/>
      <w:r w:rsidR="00743832">
        <w:rPr>
          <w:rFonts w:ascii="Times New Roman" w:hAnsi="Times New Roman" w:cs="Times New Roman"/>
          <w:sz w:val="24"/>
          <w:szCs w:val="24"/>
        </w:rPr>
        <w:t xml:space="preserve"> нашел. Боброва </w:t>
      </w:r>
      <w:proofErr w:type="spellStart"/>
      <w:r w:rsidR="00743832">
        <w:rPr>
          <w:rFonts w:ascii="Times New Roman" w:hAnsi="Times New Roman" w:cs="Times New Roman"/>
          <w:sz w:val="24"/>
          <w:szCs w:val="24"/>
        </w:rPr>
        <w:t>помншь</w:t>
      </w:r>
      <w:proofErr w:type="spellEnd"/>
      <w:r w:rsidR="00743832">
        <w:rPr>
          <w:rFonts w:ascii="Times New Roman" w:hAnsi="Times New Roman" w:cs="Times New Roman"/>
          <w:sz w:val="24"/>
          <w:szCs w:val="24"/>
        </w:rPr>
        <w:t>? Участкового? Только освободился. Для души взял и на рыбалку, конечно. А ты что? – старик несильно игриво стукнул ладошкой по столу. – Жениться собрался?</w:t>
      </w:r>
    </w:p>
    <w:p w:rsidR="00743832" w:rsidRDefault="00743832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так сказать.</w:t>
      </w:r>
    </w:p>
    <w:p w:rsidR="00743832" w:rsidRDefault="00743832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Старик не замечал, а все это время внук говорил с кем угодно. Обращался к фикусу, румынскому серванту, под стол, где мирно сосуществовали Чубайс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Фитюлькиным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ожидании очередного котлетного транша. В глаза деду смотреть упорно отказывался.</w:t>
      </w:r>
    </w:p>
    <w:p w:rsidR="00743832" w:rsidRDefault="00743832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Значит нету денег. – спросил внук у Сергея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 виде постера висевшего рядом с холодильником.</w:t>
      </w:r>
    </w:p>
    <w:p w:rsidR="00743832" w:rsidRDefault="00743832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Сейчас, сейчас…Ты это…Кушай…</w:t>
      </w:r>
    </w:p>
    <w:p w:rsidR="00743832" w:rsidRDefault="00743832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шелестнул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вьетнамскими бамбуковыми палочками. Они закрывали проём темной спальни и быстро вернулся назад.</w:t>
      </w:r>
    </w:p>
    <w:p w:rsidR="00743832" w:rsidRDefault="00743832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Гляди а?</w:t>
      </w:r>
    </w:p>
    <w:p w:rsidR="00743832" w:rsidRDefault="00743832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Красота.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безжизнено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восхитился внук.</w:t>
      </w:r>
    </w:p>
    <w:p w:rsidR="00743832" w:rsidRDefault="00743832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зря. Тульская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вертикалочка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впрямь была хороша. ТОЗ-34ш. С гравировкой. Ореховым прикладом с пистолетной изогнутой шейкой и резиновой нашлепкой-амортизатором.</w:t>
      </w:r>
    </w:p>
    <w:p w:rsidR="00743832" w:rsidRDefault="00743832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чего случилось-то? – дед сел и поставил межу коленями ружье. – Заболел ты что ли?</w:t>
      </w:r>
    </w:p>
    <w:p w:rsidR="00E326CD" w:rsidRDefault="00743832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Заболел. – быстро согласился внук. – Это…Ты только не гони, дед. Короче…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Вообщем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рак у меня</w:t>
      </w:r>
      <w:r w:rsidR="00E326CD">
        <w:rPr>
          <w:rFonts w:ascii="Times New Roman" w:hAnsi="Times New Roman" w:cs="Times New Roman"/>
          <w:sz w:val="24"/>
          <w:szCs w:val="24"/>
        </w:rPr>
        <w:t>.</w:t>
      </w:r>
    </w:p>
    <w:p w:rsidR="00687E49" w:rsidRDefault="00687E49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как же так… - не мог поверить дед. – Ты ж десантник.</w:t>
      </w:r>
    </w:p>
    <w:p w:rsidR="00687E49" w:rsidRDefault="00687E49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Внук отмахнулся.</w:t>
      </w:r>
    </w:p>
    <w:p w:rsidR="00687E49" w:rsidRDefault="00687E49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такая штука. Она не выбирает. – и после этого добавил. Себе. Не деду.</w:t>
      </w:r>
    </w:p>
    <w:p w:rsidR="00687E49" w:rsidRDefault="00687E49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Что поделаешь, раз такой уродился. Предрасположенный. Ты чего, дед?</w:t>
      </w:r>
    </w:p>
    <w:p w:rsidR="00687E49" w:rsidRDefault="00687E49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А? –очнулся дед Вилкин от несвязных, набежавших все сразу, мыслей.</w:t>
      </w:r>
    </w:p>
    <w:p w:rsidR="00687E49" w:rsidRDefault="00687E49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Ты чего?</w:t>
      </w:r>
    </w:p>
    <w:p w:rsidR="00687E49" w:rsidRDefault="00687E49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Я…Не пойму никак. – дед Вилкин пристукнул резиновой нашлепкой приклада по полу. – Ты ж не батька твой. Не рыба. Селедка мутноглазая. Так не пойдет. Когда деньги нужны?</w:t>
      </w:r>
    </w:p>
    <w:p w:rsidR="00687E49" w:rsidRDefault="00687E49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все нормально через две недели.</w:t>
      </w:r>
    </w:p>
    <w:p w:rsidR="00687E49" w:rsidRDefault="00687E49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Нормально. – сказал дед и снова стукнул прикладом. –Завтра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Михалычу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пойду.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Лошаденкину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 полтинник возьмет мою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вертикалочку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7E49" w:rsidRDefault="00687E49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Дед…Ты ж ее всю жизнь хотел.</w:t>
      </w:r>
    </w:p>
    <w:p w:rsidR="00687E49" w:rsidRDefault="00687E49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-Так вот же она.- дед Вилкин победно вскинул ружье на плечо. – Что хотел выполнил и галочку поставил. А после галочки всегда одно расстройство. Так что давай…Или тебе нельзя.</w:t>
      </w:r>
    </w:p>
    <w:p w:rsidR="00934524" w:rsidRDefault="00934524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Уже можно…-улыбнулся внук. – Мне теперь все можно, пока не вылечусь.</w:t>
      </w:r>
    </w:p>
    <w:p w:rsidR="00934524" w:rsidRDefault="00934524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Оставшееся допили  и доели быстро. Спать легли: дед в спальне за вьетнамскими шелестящими палочками, а внук в зале на скрипучей и тощей тахте. Внук лежал с открытыми глазами и ждал рассвета. Прямо перед ним был треугольный кусок окна с неряшливо подобранной шторой. Вначале ночь была спелой и твердой. Изумительной плотности самого лучшего антрацита. Черную и гладкую поверхность затянула прозрачная тонкая пленка. Чем дальше тем больше прибывала влага. Ночь размывалась. По краям и все ближе к центру серыми густыми мазками, а затем ночь окончательно взбеленилась и процарапала саму себя розовыми полосами. Начинался рассвет. Внук поставил ноги на янтарный с утренним серым налетом пол. Нужно было одеться, пока дед не проснулся. Внук подошел к платяному шкафу. Открыл дверцу. В зеркале на внутренней стороне дверцы отразилась его новая непривычная фигура. Он не удержался. Стянул с себя майку. Так вышло намного лучше. Как всегда хотелось. И так будет. Ведь солнце всегда встает над горизонтом и скоро это будет его персональное солнце.</w:t>
      </w:r>
    </w:p>
    <w:p w:rsidR="00934524" w:rsidRDefault="00934524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что там у тебя? Сиськи что ли!</w:t>
      </w:r>
    </w:p>
    <w:p w:rsidR="00934524" w:rsidRDefault="00934524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Внук отвернулся и испуганно скрестил руки на груди. Он видел молочного ангельского цвета фигуру в кальсонах со штрипками, обрамленную шелестящими вьетнамскими палочками.</w:t>
      </w:r>
    </w:p>
    <w:p w:rsidR="00260E6F" w:rsidRDefault="00260E6F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Дед. – внук протянул вперед руки.</w:t>
      </w:r>
    </w:p>
    <w:p w:rsidR="00260E6F" w:rsidRDefault="00260E6F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Сиськи. У тебя сиськи бо</w:t>
      </w:r>
      <w:r w:rsidR="00080B56">
        <w:rPr>
          <w:rFonts w:ascii="Times New Roman" w:hAnsi="Times New Roman" w:cs="Times New Roman"/>
          <w:sz w:val="24"/>
          <w:szCs w:val="24"/>
        </w:rPr>
        <w:t>лтаются, как… сиськи.</w:t>
      </w:r>
      <w:r>
        <w:rPr>
          <w:rFonts w:ascii="Times New Roman" w:hAnsi="Times New Roman" w:cs="Times New Roman"/>
          <w:sz w:val="24"/>
          <w:szCs w:val="24"/>
        </w:rPr>
        <w:t xml:space="preserve"> – сомнений быть не могло. Старик, конечно, помнил смутно, но помнил. В его руки из темноты спальни прыгнула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вертикалочка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0E6F" w:rsidRDefault="00260E6F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Дед послушай.</w:t>
      </w:r>
    </w:p>
    <w:p w:rsidR="00260E6F" w:rsidRDefault="00260E6F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 стене,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лахудра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 стене.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Шифонер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 забрызгаешь. И майку одень, проститутка.</w:t>
      </w:r>
    </w:p>
    <w:p w:rsidR="00260E6F" w:rsidRDefault="00260E6F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Дед. Ты не понимаешь. – внук лихорадочно натягивал майку. – Это рак…Такие симптомы.</w:t>
      </w:r>
    </w:p>
    <w:p w:rsidR="00260E6F" w:rsidRDefault="00260E6F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на башке у тебя что? Симптомы? К стене….А я думаю, чего это он шапку не снимает.</w:t>
      </w:r>
    </w:p>
    <w:p w:rsidR="00260E6F" w:rsidRDefault="00260E6F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Вилкин щелкнул выключателем.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тиарной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люстре не было теперь шелкового света. Он был ослепительно-жалящим. Дед вышел на середину комнаты. Не сводил ружье со странного существа с короткими малиновыми косичками вокруг стриженой головы. С упругой вздернутой грудью в майке-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кружевных черных трусиках с несомненно мужской серьезной выпуклостью. Дед Вилкин сплюнул брезгливо.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Вертикалочка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прогулялась вверх-вниз.</w:t>
      </w:r>
    </w:p>
    <w:p w:rsidR="004A0B18" w:rsidRDefault="004A0B18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Съездил в Москву, называется. – процедил старик. – Ты что. Киркоров?</w:t>
      </w:r>
    </w:p>
    <w:p w:rsidR="004A0B18" w:rsidRDefault="004A0B18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Вилкин. – попробовал затвердеть внук.</w:t>
      </w:r>
    </w:p>
    <w:p w:rsidR="004A0B18" w:rsidRDefault="004A0B18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ты, Вилкин….Москва сука. Что я теперь бабке скажу? Позор на всю Фабрику. Что молчишь? Про операцию зачем врал?</w:t>
      </w:r>
    </w:p>
    <w:p w:rsidR="004A0B18" w:rsidRDefault="004A0B18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не врал.</w:t>
      </w:r>
    </w:p>
    <w:p w:rsidR="004A0B18" w:rsidRDefault="004A0B18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Внук опустил глаза, а вслед за ним и старик посмотрел на кружевные проклятущие трусы. С трудом, никак это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влазило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голову, но догадался. И пояс холода Оймякон образовался внизу его живота, как только он представил…</w:t>
      </w:r>
    </w:p>
    <w:p w:rsidR="004A0B18" w:rsidRDefault="004A0B18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Слоника захотела ан</w:t>
      </w:r>
      <w:r w:rsidR="003B446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игилировать, девушка с пониженной социальной ответственностью? – в общих чертах именно это спросил дед Вилкин.</w:t>
      </w:r>
    </w:p>
    <w:p w:rsidR="00F345CB" w:rsidRDefault="004A0B18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Возможность писать сидя – мое </w:t>
      </w:r>
      <w:r w:rsidR="003B4467">
        <w:rPr>
          <w:rFonts w:ascii="Times New Roman" w:hAnsi="Times New Roman" w:cs="Times New Roman"/>
          <w:sz w:val="24"/>
          <w:szCs w:val="24"/>
        </w:rPr>
        <w:t>неотъемлем</w:t>
      </w:r>
      <w:r>
        <w:rPr>
          <w:rFonts w:ascii="Times New Roman" w:hAnsi="Times New Roman" w:cs="Times New Roman"/>
          <w:sz w:val="24"/>
          <w:szCs w:val="24"/>
        </w:rPr>
        <w:t>ое гражданское право, дарованное мне конституцией Российской Федерации. – в общих чертах именно это ответил внук.</w:t>
      </w:r>
    </w:p>
    <w:p w:rsidR="00F345CB" w:rsidRDefault="00F345CB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дед Вилкин переваривал столь неожиданное заявление, внук или то что от него осталось, добавил. И смотрел он при этом прямо в глаза старику.</w:t>
      </w:r>
    </w:p>
    <w:p w:rsidR="00F345CB" w:rsidRDefault="00F345CB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до этого и не жил вовсе.</w:t>
      </w:r>
    </w:p>
    <w:p w:rsidR="00F345CB" w:rsidRDefault="00F345CB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 себя все…А мне теперь как…- дед Вилкин взвел курок. – Как мне теперь…После этого.</w:t>
      </w:r>
    </w:p>
    <w:p w:rsidR="00F345CB" w:rsidRDefault="00F345CB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Внук закрыл глаза и приготовился. Дед Вилкин Шекспира не читал, он читал Комсомолку-толстушку и инструкции для лекарств. Был вполне себе продвинутым дедом, а не унылым и модным начетчиком от литературы. Вместо того чтобы потрясать воображение читателя душещипательным монологом о суете сует на завтрак, ужин и обед, дед Вилкин вжал посильней резиновую нашлепку ружейного приклада в плечо. Звонкая, ломящая уши, тишина. Как тисками сжимала она голову в коротких малиновых косичках. Внук не выдержал.</w:t>
      </w:r>
    </w:p>
    <w:p w:rsidR="00F345CB" w:rsidRDefault="00F345CB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Стреляй уже. Чего ждешь?</w:t>
      </w:r>
    </w:p>
    <w:p w:rsidR="00F345CB" w:rsidRDefault="00F345CB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Здесь останешься. Мы тебя вылечим. –крикнул дед.</w:t>
      </w:r>
    </w:p>
    <w:p w:rsidR="00F345CB" w:rsidRDefault="00F345CB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Нет.</w:t>
      </w:r>
    </w:p>
    <w:p w:rsidR="00F345CB" w:rsidRDefault="00F345CB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дурку сдам.</w:t>
      </w:r>
    </w:p>
    <w:p w:rsidR="00F345CB" w:rsidRDefault="00F345CB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не болезнь, дед.</w:t>
      </w:r>
    </w:p>
    <w:p w:rsidR="00F345CB" w:rsidRDefault="00F345CB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 это?</w:t>
      </w:r>
    </w:p>
    <w:p w:rsidR="00C50C6C" w:rsidRDefault="00F345CB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Я. – просто ответил внук и улыбнулся. Просто и ясно. Так он улыбался</w:t>
      </w:r>
      <w:r w:rsidR="00C50C6C">
        <w:rPr>
          <w:rFonts w:ascii="Times New Roman" w:hAnsi="Times New Roman" w:cs="Times New Roman"/>
          <w:sz w:val="24"/>
          <w:szCs w:val="24"/>
        </w:rPr>
        <w:t xml:space="preserve"> в детстве, когда вскрывались его шалости. Ни дед, ни внук от своего никогда не отказывались. Старик завыл. Негромко, протяжно и жалобно. Он поднял руку к лицу и протер глаза. Второй раз в жизни. Выстрелил быстро. Сухой щелчок. Внук глубоко вздохнул, а дед Вилкин бросил ему ружье. Сказал в общих чертах.</w:t>
      </w:r>
    </w:p>
    <w:p w:rsidR="00C50C6C" w:rsidRDefault="00C50C6C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слоника…</w:t>
      </w:r>
    </w:p>
    <w:p w:rsidR="00C50C6C" w:rsidRDefault="00C50C6C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Спасибо, дед.</w:t>
      </w:r>
    </w:p>
    <w:p w:rsidR="00A81909" w:rsidRDefault="00C50C6C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Лучше бы ты сам ан</w:t>
      </w:r>
      <w:r w:rsidR="003B446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игилировался, мужчина нетрадиционной ориентации и вообще плохой человек. – сказал дед Вилкин и вышел в спальню. Он оставался там все время, пока не услышал звук отъезжающего </w:t>
      </w:r>
      <w:r w:rsidR="00A81909">
        <w:rPr>
          <w:rFonts w:ascii="Times New Roman" w:hAnsi="Times New Roman" w:cs="Times New Roman"/>
          <w:sz w:val="24"/>
          <w:szCs w:val="24"/>
        </w:rPr>
        <w:t>такси.</w:t>
      </w:r>
    </w:p>
    <w:p w:rsidR="00A81909" w:rsidRDefault="00136F8F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P.S.</w:t>
      </w:r>
    </w:p>
    <w:p w:rsidR="004A0B18" w:rsidRDefault="003B4467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знаешь что, </w:t>
      </w:r>
      <w:r w:rsidR="00C50C6C">
        <w:rPr>
          <w:rFonts w:ascii="Times New Roman" w:hAnsi="Times New Roman" w:cs="Times New Roman"/>
          <w:sz w:val="24"/>
          <w:szCs w:val="24"/>
        </w:rPr>
        <w:t xml:space="preserve"> Ёптель? – сказал дед Вилкин, когда опомнился и перестал тыкать</w:t>
      </w:r>
      <w:r>
        <w:rPr>
          <w:rFonts w:ascii="Times New Roman" w:hAnsi="Times New Roman" w:cs="Times New Roman"/>
          <w:sz w:val="24"/>
          <w:szCs w:val="24"/>
        </w:rPr>
        <w:t xml:space="preserve"> своим фамильным тотемом в венгерскую иссеченную рюмку. – Я рыба. Селёдка мутноглазая. И главное. – Вилкин пододвинулся ближе. – Друг мой Ёптель. Ты какие патроны мне дал?</w:t>
      </w:r>
    </w:p>
    <w:p w:rsidR="003B4467" w:rsidRDefault="003B4467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Какие-то финские. Генка мой приволок. А что?</w:t>
      </w:r>
    </w:p>
    <w:p w:rsidR="003B4467" w:rsidRDefault="003B4467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Ничего. Хорошие патроны, но на лося не очень. Медленно соображают…</w:t>
      </w:r>
    </w:p>
    <w:p w:rsidR="003B4467" w:rsidRDefault="003B4467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КОНЕЦ.</w:t>
      </w:r>
    </w:p>
    <w:p w:rsidR="00743832" w:rsidRDefault="00743832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606" w:rsidRPr="00CD1384" w:rsidRDefault="00821606" w:rsidP="00CD1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1606" w:rsidRPr="00CD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Noto Serif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17B"/>
    <w:rsid w:val="00080B56"/>
    <w:rsid w:val="00090D19"/>
    <w:rsid w:val="00136F8F"/>
    <w:rsid w:val="001D6994"/>
    <w:rsid w:val="0021471D"/>
    <w:rsid w:val="00226996"/>
    <w:rsid w:val="00260E6F"/>
    <w:rsid w:val="003B4467"/>
    <w:rsid w:val="003E1F76"/>
    <w:rsid w:val="00485D6C"/>
    <w:rsid w:val="004A0B18"/>
    <w:rsid w:val="004A467B"/>
    <w:rsid w:val="00532C61"/>
    <w:rsid w:val="005B56A7"/>
    <w:rsid w:val="005F20AA"/>
    <w:rsid w:val="00611B37"/>
    <w:rsid w:val="00663B8D"/>
    <w:rsid w:val="00687E49"/>
    <w:rsid w:val="006A16BC"/>
    <w:rsid w:val="006F6D01"/>
    <w:rsid w:val="00707211"/>
    <w:rsid w:val="0074248F"/>
    <w:rsid w:val="00743832"/>
    <w:rsid w:val="007B1231"/>
    <w:rsid w:val="007D5B49"/>
    <w:rsid w:val="007E04BF"/>
    <w:rsid w:val="00811955"/>
    <w:rsid w:val="00821606"/>
    <w:rsid w:val="00823C3B"/>
    <w:rsid w:val="00934524"/>
    <w:rsid w:val="00A0375B"/>
    <w:rsid w:val="00A6317B"/>
    <w:rsid w:val="00A81909"/>
    <w:rsid w:val="00AB5498"/>
    <w:rsid w:val="00B5316A"/>
    <w:rsid w:val="00BD78C1"/>
    <w:rsid w:val="00C50C6C"/>
    <w:rsid w:val="00CA3228"/>
    <w:rsid w:val="00CD1384"/>
    <w:rsid w:val="00DE6959"/>
    <w:rsid w:val="00E326CD"/>
    <w:rsid w:val="00E919D6"/>
    <w:rsid w:val="00F3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5C13"/>
  <w15:docId w15:val="{6C60F480-744E-4E44-A2AE-EBD9B6A6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2498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prohneploh2018@gmail.com</cp:lastModifiedBy>
  <cp:revision>32</cp:revision>
  <dcterms:created xsi:type="dcterms:W3CDTF">2018-12-05T07:50:00Z</dcterms:created>
  <dcterms:modified xsi:type="dcterms:W3CDTF">2022-02-15T19:34:00Z</dcterms:modified>
</cp:coreProperties>
</file>