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2A" w:rsidRPr="0000142A" w:rsidRDefault="0000142A" w:rsidP="0000142A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42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00142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00142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00142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00142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00142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00142A" w:rsidRPr="0000142A" w:rsidRDefault="0000142A" w:rsidP="0000142A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42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Смыслы в жизн</w:t>
      </w:r>
      <w:bookmarkStart w:id="0" w:name="_GoBack"/>
      <w:bookmarkEnd w:id="0"/>
      <w:r w:rsidRPr="0000142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</w:t>
      </w:r>
    </w:p>
    <w:p w:rsidR="0000142A" w:rsidRPr="0000142A" w:rsidRDefault="0000142A" w:rsidP="0000142A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 шагов иду я в жизни,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Сто важнейших в ней шагов.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Ноги пусть не знают смысла,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уши слышат дальний зов.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Зов откуда — непонятно,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меня сегодня ждут?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Сердце чувствует незримо: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 от бедствий берегут.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Ноги топают по свету,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сильнее ускоряя шаг.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пустой бессмыслицы нету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наших мыслях и словах.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в краю земном едино —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надобно понять.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каждом шорохе есть сила —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 надобно бы знать.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Нету бесполезной вещи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этом мире непростом.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наполнено здесь смыслом,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решается с трудом.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не сразу всё выходит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Гладко на родной земле,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 старанье не напрасно,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Смыслы светят нам везде.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сейчас понять не можешь,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Вскоре точно ты поймёшь,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до времён грядущих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Ты, конечно, доживёшь.</w:t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14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25.09.2026</w:t>
      </w:r>
    </w:p>
    <w:p w:rsidR="004D5B57" w:rsidRPr="0000142A" w:rsidRDefault="004D5B57" w:rsidP="0000142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4D5B57" w:rsidRPr="00001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00A"/>
    <w:rsid w:val="0000142A"/>
    <w:rsid w:val="004D5B57"/>
    <w:rsid w:val="00B5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92B0A-AD40-43CC-9356-8A80EC41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42707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753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683</Characters>
  <Application>Microsoft Office Word</Application>
  <DocSecurity>0</DocSecurity>
  <Lines>5</Lines>
  <Paragraphs>1</Paragraphs>
  <ScaleCrop>false</ScaleCrop>
  <Company>SPecialiST RePack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2</cp:revision>
  <dcterms:created xsi:type="dcterms:W3CDTF">2026-09-25T08:28:00Z</dcterms:created>
  <dcterms:modified xsi:type="dcterms:W3CDTF">2026-09-25T08:29:00Z</dcterms:modified>
</cp:coreProperties>
</file>