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6A2B" w:rsidRDefault="009B11A5" w:rsidP="00BB460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6A2B">
        <w:rPr>
          <w:rFonts w:ascii="Times New Roman" w:hAnsi="Times New Roman" w:cs="Times New Roman"/>
          <w:color w:val="FF0000"/>
          <w:sz w:val="28"/>
          <w:szCs w:val="28"/>
        </w:rPr>
        <w:t>ИНСТИНКТЫ: СЕКС, или КАК ВЫНЕСТИ МОЗГ СЕКСОПАТОЛОГУ…</w:t>
      </w:r>
    </w:p>
    <w:p w:rsidR="009B11A5" w:rsidRPr="00BB4606" w:rsidRDefault="00A124DF" w:rsidP="00BB4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История человечества насчитывает миллиарды лет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тех самых пор, когда на Земле появился первый человек (или даже самое первое живое существо) прошла уйма времени! Но мало что изменилось в структуре матриц деятельности этих самых существ… Я сейчас говорю Вам о том, что нынешними людьми все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83237">
        <w:rPr>
          <w:rFonts w:ascii="Times New Roman" w:hAnsi="Times New Roman" w:cs="Times New Roman"/>
          <w:sz w:val="28"/>
          <w:szCs w:val="28"/>
        </w:rPr>
        <w:t xml:space="preserve"> </w:t>
      </w:r>
      <w:r w:rsidRPr="00BB4606">
        <w:rPr>
          <w:rFonts w:ascii="Times New Roman" w:hAnsi="Times New Roman" w:cs="Times New Roman"/>
          <w:sz w:val="28"/>
          <w:szCs w:val="28"/>
        </w:rPr>
        <w:t>же как и нашими предками управляют инстинкты.</w:t>
      </w:r>
    </w:p>
    <w:p w:rsidR="00A124DF" w:rsidRPr="00BB4606" w:rsidRDefault="00DF2A72" w:rsidP="00BB4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Инстинкты эти </w:t>
      </w:r>
      <w:proofErr w:type="spellStart"/>
      <w:r w:rsidRPr="00BB460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B4606">
        <w:rPr>
          <w:rFonts w:ascii="Times New Roman" w:hAnsi="Times New Roman" w:cs="Times New Roman"/>
          <w:sz w:val="28"/>
          <w:szCs w:val="28"/>
        </w:rPr>
        <w:t xml:space="preserve">. И все же они – как фундамент у здания </w:t>
      </w:r>
      <w:r w:rsidR="00946F12" w:rsidRPr="00BB4606">
        <w:rPr>
          <w:rFonts w:ascii="Times New Roman" w:hAnsi="Times New Roman" w:cs="Times New Roman"/>
          <w:sz w:val="28"/>
          <w:szCs w:val="28"/>
        </w:rPr>
        <w:t>–</w:t>
      </w:r>
      <w:r w:rsidRPr="00BB4606">
        <w:rPr>
          <w:rFonts w:ascii="Times New Roman" w:hAnsi="Times New Roman" w:cs="Times New Roman"/>
          <w:sz w:val="28"/>
          <w:szCs w:val="28"/>
        </w:rPr>
        <w:t xml:space="preserve"> </w:t>
      </w:r>
      <w:r w:rsidR="00946F12" w:rsidRPr="00BB4606">
        <w:rPr>
          <w:rFonts w:ascii="Times New Roman" w:hAnsi="Times New Roman" w:cs="Times New Roman"/>
          <w:sz w:val="28"/>
          <w:szCs w:val="28"/>
        </w:rPr>
        <w:t>формируют нас с Вами.</w:t>
      </w:r>
      <w:r w:rsidR="00713EF8" w:rsidRPr="00BB4606">
        <w:rPr>
          <w:rFonts w:ascii="Times New Roman" w:hAnsi="Times New Roman" w:cs="Times New Roman"/>
          <w:sz w:val="28"/>
          <w:szCs w:val="28"/>
        </w:rPr>
        <w:t xml:space="preserve"> Важно </w:t>
      </w:r>
      <w:proofErr w:type="gramStart"/>
      <w:r w:rsidR="00713EF8" w:rsidRPr="00BB4606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713EF8" w:rsidRPr="00BB4606">
        <w:rPr>
          <w:rFonts w:ascii="Times New Roman" w:hAnsi="Times New Roman" w:cs="Times New Roman"/>
          <w:sz w:val="28"/>
          <w:szCs w:val="28"/>
        </w:rPr>
        <w:t xml:space="preserve"> прежде всего только лишь то, что именно эти самые инстинкты становятся тем, что лежит у истоков нашей с Вами деятельности. Каждодневной и не очень каждодневной!</w:t>
      </w:r>
    </w:p>
    <w:p w:rsidR="0090686F" w:rsidRPr="00BB4606" w:rsidRDefault="0090686F" w:rsidP="00BB4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Представители ученого света выделяют несколько основных инстинктов, о чем Вы, собственно, можете узнать подробнее в различной тематической литературе.</w:t>
      </w:r>
      <w:r w:rsidR="00D728C5" w:rsidRPr="00BB4606">
        <w:rPr>
          <w:rFonts w:ascii="Times New Roman" w:hAnsi="Times New Roman" w:cs="Times New Roman"/>
          <w:sz w:val="28"/>
          <w:szCs w:val="28"/>
        </w:rPr>
        <w:t xml:space="preserve"> Я же хочу поведать немного </w:t>
      </w:r>
      <w:proofErr w:type="gramStart"/>
      <w:r w:rsidR="00D728C5" w:rsidRPr="00BB46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28C5" w:rsidRPr="00BB4606">
        <w:rPr>
          <w:rFonts w:ascii="Times New Roman" w:hAnsi="Times New Roman" w:cs="Times New Roman"/>
          <w:sz w:val="28"/>
          <w:szCs w:val="28"/>
        </w:rPr>
        <w:t xml:space="preserve"> другом…</w:t>
      </w:r>
    </w:p>
    <w:p w:rsidR="00D728C5" w:rsidRPr="00BB4606" w:rsidRDefault="009A0FA6" w:rsidP="00BB4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предыдущий раз я говорила о зависти, как об инстинкте, то есть как о врожденной и передаваемой по наследству матрице поведения. Сейчас мы с Вами поговорим о другой подобной матрице, которая в современных условиях передвигается на первые позиции, теснит все то, что ранее считалось адекватным. Эта матрица – необходимость размножения с целью </w:t>
      </w:r>
      <w:r w:rsidR="004F2C5F" w:rsidRPr="00BB4606">
        <w:rPr>
          <w:rFonts w:ascii="Times New Roman" w:hAnsi="Times New Roman" w:cs="Times New Roman"/>
          <w:sz w:val="28"/>
          <w:szCs w:val="28"/>
        </w:rPr>
        <w:t>продолжения рода. Но в современной интерпретации и обработке это – инстинкт «Секс».</w:t>
      </w:r>
    </w:p>
    <w:p w:rsidR="004F2C5F" w:rsidRPr="00933F6B" w:rsidRDefault="00DB4886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F6B">
        <w:rPr>
          <w:rFonts w:ascii="Times New Roman" w:hAnsi="Times New Roman" w:cs="Times New Roman"/>
          <w:color w:val="FF0000"/>
          <w:sz w:val="28"/>
          <w:szCs w:val="28"/>
        </w:rPr>
        <w:t>ИСТОРИЯ ВОПРОСА.</w:t>
      </w:r>
    </w:p>
    <w:p w:rsidR="009909AC" w:rsidRPr="00BB4606" w:rsidRDefault="009909AC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О чем я вообще? </w:t>
      </w:r>
    </w:p>
    <w:p w:rsidR="00844FBE" w:rsidRPr="00BB4606" w:rsidRDefault="00844FBE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Тема нашего сегодняшнего разговора довольно странная для всех живых существ. Ее интерпретации постоянно видоизменялись с течением времени и с </w:t>
      </w:r>
      <w:r w:rsidR="00BB5CBF" w:rsidRPr="00BB4606">
        <w:rPr>
          <w:rFonts w:ascii="Times New Roman" w:hAnsi="Times New Roman" w:cs="Times New Roman"/>
          <w:sz w:val="28"/>
          <w:szCs w:val="28"/>
        </w:rPr>
        <w:t>преобразованиями</w:t>
      </w:r>
      <w:r w:rsidRPr="00BB4606">
        <w:rPr>
          <w:rFonts w:ascii="Times New Roman" w:hAnsi="Times New Roman" w:cs="Times New Roman"/>
          <w:sz w:val="28"/>
          <w:szCs w:val="28"/>
        </w:rPr>
        <w:t xml:space="preserve"> в сознании этих самых существ. </w:t>
      </w:r>
    </w:p>
    <w:p w:rsidR="0031447B" w:rsidRPr="00BB4606" w:rsidRDefault="0031447B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Возьмем, например, людей. История секса и сексуальности по-разному подается и интерпр</w:t>
      </w:r>
      <w:r w:rsidR="00CF2794" w:rsidRPr="00BB4606">
        <w:rPr>
          <w:rFonts w:ascii="Times New Roman" w:hAnsi="Times New Roman" w:cs="Times New Roman"/>
          <w:sz w:val="28"/>
          <w:szCs w:val="28"/>
        </w:rPr>
        <w:t>етируется в различных источниках. Есть отличный пример: «История сексуальности»</w:t>
      </w:r>
      <w:r w:rsidR="000555C9" w:rsidRPr="00BB4606">
        <w:rPr>
          <w:rFonts w:ascii="Times New Roman" w:hAnsi="Times New Roman" w:cs="Times New Roman"/>
          <w:sz w:val="28"/>
          <w:szCs w:val="28"/>
        </w:rPr>
        <w:t xml:space="preserve"> Мишеля Фуко. </w:t>
      </w:r>
      <w:r w:rsidR="008E54BF" w:rsidRPr="00BB4606">
        <w:rPr>
          <w:rFonts w:ascii="Times New Roman" w:hAnsi="Times New Roman" w:cs="Times New Roman"/>
          <w:sz w:val="28"/>
          <w:szCs w:val="28"/>
        </w:rPr>
        <w:t xml:space="preserve">Неплохо он рассуждает о том, что занимает умы человечества в последние несколько десятилетий. </w:t>
      </w:r>
      <w:r w:rsidR="00C33A61" w:rsidRPr="00BB4606">
        <w:rPr>
          <w:rFonts w:ascii="Times New Roman" w:hAnsi="Times New Roman" w:cs="Times New Roman"/>
          <w:sz w:val="28"/>
          <w:szCs w:val="28"/>
        </w:rPr>
        <w:t xml:space="preserve">Но – поверьте мне – самое </w:t>
      </w:r>
      <w:r w:rsidR="00C33A61" w:rsidRPr="00BB4606">
        <w:rPr>
          <w:rFonts w:ascii="Times New Roman" w:hAnsi="Times New Roman" w:cs="Times New Roman"/>
          <w:sz w:val="28"/>
          <w:szCs w:val="28"/>
        </w:rPr>
        <w:lastRenderedPageBreak/>
        <w:t>интересное, самый сладкий «изюм» остался в его голове</w:t>
      </w:r>
      <w:proofErr w:type="gramStart"/>
      <w:r w:rsidR="00C33A61" w:rsidRPr="00BB460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33A61" w:rsidRPr="00BB4606">
        <w:rPr>
          <w:rFonts w:ascii="Times New Roman" w:hAnsi="Times New Roman" w:cs="Times New Roman"/>
          <w:sz w:val="28"/>
          <w:szCs w:val="28"/>
        </w:rPr>
        <w:t xml:space="preserve">, к сожалению, об этом нам не суждено будет никогда узнать! </w:t>
      </w:r>
    </w:p>
    <w:p w:rsidR="00503923" w:rsidRPr="00BB4606" w:rsidRDefault="00503923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Ну</w:t>
      </w:r>
      <w:r w:rsidR="00F458A2" w:rsidRPr="00BB4606">
        <w:rPr>
          <w:rFonts w:ascii="Times New Roman" w:hAnsi="Times New Roman" w:cs="Times New Roman"/>
          <w:sz w:val="28"/>
          <w:szCs w:val="28"/>
        </w:rPr>
        <w:t>, а теперь можно поговорить и об истории вопроса…</w:t>
      </w:r>
    </w:p>
    <w:p w:rsidR="00F458A2" w:rsidRPr="00BB4606" w:rsidRDefault="00F458A2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Началось все, как водится, с банального: человек неосознанно занимался этим обыденным делом – к</w:t>
      </w:r>
      <w:r w:rsidR="003A47ED" w:rsidRPr="00BB4606">
        <w:rPr>
          <w:rFonts w:ascii="Times New Roman" w:hAnsi="Times New Roman" w:cs="Times New Roman"/>
          <w:sz w:val="28"/>
          <w:szCs w:val="28"/>
        </w:rPr>
        <w:t>ак</w:t>
      </w:r>
      <w:r w:rsidRPr="00BB4606">
        <w:rPr>
          <w:rFonts w:ascii="Times New Roman" w:hAnsi="Times New Roman" w:cs="Times New Roman"/>
          <w:sz w:val="28"/>
          <w:szCs w:val="28"/>
        </w:rPr>
        <w:t xml:space="preserve"> и другие живые существа – просто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что чуял зов природы. </w:t>
      </w:r>
      <w:r w:rsidR="003A47ED" w:rsidRPr="00BB4606">
        <w:rPr>
          <w:rFonts w:ascii="Times New Roman" w:hAnsi="Times New Roman" w:cs="Times New Roman"/>
          <w:sz w:val="28"/>
          <w:szCs w:val="28"/>
        </w:rPr>
        <w:t>Как и все прочие обитатели Земли</w:t>
      </w:r>
      <w:r w:rsidR="00D50B7E" w:rsidRPr="00BB4606">
        <w:rPr>
          <w:rFonts w:ascii="Times New Roman" w:hAnsi="Times New Roman" w:cs="Times New Roman"/>
          <w:sz w:val="28"/>
          <w:szCs w:val="28"/>
        </w:rPr>
        <w:t>,</w:t>
      </w:r>
      <w:r w:rsidR="003A47ED" w:rsidRPr="00BB4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7ED" w:rsidRPr="00BB460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3A47ED" w:rsidRPr="00BB4606">
        <w:rPr>
          <w:rFonts w:ascii="Times New Roman" w:hAnsi="Times New Roman" w:cs="Times New Roman"/>
          <w:sz w:val="28"/>
          <w:szCs w:val="28"/>
        </w:rPr>
        <w:t xml:space="preserve"> просто в какой-то момент </w:t>
      </w:r>
      <w:r w:rsidR="00661456" w:rsidRPr="00BB4606">
        <w:rPr>
          <w:rFonts w:ascii="Times New Roman" w:hAnsi="Times New Roman" w:cs="Times New Roman"/>
          <w:sz w:val="28"/>
          <w:szCs w:val="28"/>
        </w:rPr>
        <w:t>давал жизнь очередному поколению людей. Все эти циклы регулировались исключительно природой!</w:t>
      </w:r>
    </w:p>
    <w:p w:rsidR="00661456" w:rsidRPr="00BB4606" w:rsidRDefault="00724C04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Но с течением времени</w:t>
      </w:r>
      <w:r w:rsidR="00CB4FE3" w:rsidRPr="00BB4606">
        <w:rPr>
          <w:rFonts w:ascii="Times New Roman" w:hAnsi="Times New Roman" w:cs="Times New Roman"/>
          <w:sz w:val="28"/>
          <w:szCs w:val="28"/>
        </w:rPr>
        <w:t xml:space="preserve"> сознательная сторона человеческой сущности начала брать верх </w:t>
      </w:r>
      <w:proofErr w:type="gramStart"/>
      <w:r w:rsidR="00CB4FE3" w:rsidRPr="00BB46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CB4FE3" w:rsidRPr="00BB4606">
        <w:rPr>
          <w:rFonts w:ascii="Times New Roman" w:hAnsi="Times New Roman" w:cs="Times New Roman"/>
          <w:sz w:val="28"/>
          <w:szCs w:val="28"/>
        </w:rPr>
        <w:t xml:space="preserve"> бессознательной. Начал формироваться </w:t>
      </w:r>
      <w:r w:rsidR="0046563E" w:rsidRPr="00BB4606">
        <w:rPr>
          <w:rFonts w:ascii="Times New Roman" w:hAnsi="Times New Roman" w:cs="Times New Roman"/>
          <w:sz w:val="28"/>
          <w:szCs w:val="28"/>
        </w:rPr>
        <w:t xml:space="preserve">тип человеческого существа, отдаленно напоминающий современного человека. </w:t>
      </w:r>
      <w:r w:rsidR="00BF7F90" w:rsidRPr="00BB4606">
        <w:rPr>
          <w:rFonts w:ascii="Times New Roman" w:hAnsi="Times New Roman" w:cs="Times New Roman"/>
          <w:sz w:val="28"/>
          <w:szCs w:val="28"/>
        </w:rPr>
        <w:t>Постоянно, каждый день, месяц и год этот процесс все больше и больше набирал обороты</w:t>
      </w:r>
      <w:proofErr w:type="gramStart"/>
      <w:r w:rsidR="00BF7F90" w:rsidRPr="00BB460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F7F90" w:rsidRPr="00BB4606">
        <w:rPr>
          <w:rFonts w:ascii="Times New Roman" w:hAnsi="Times New Roman" w:cs="Times New Roman"/>
          <w:sz w:val="28"/>
          <w:szCs w:val="28"/>
        </w:rPr>
        <w:t xml:space="preserve">ак человек вышел наконец-таки на современный уровень развития! </w:t>
      </w:r>
      <w:r w:rsidR="00E5344A" w:rsidRPr="00BB4606">
        <w:rPr>
          <w:rFonts w:ascii="Times New Roman" w:hAnsi="Times New Roman" w:cs="Times New Roman"/>
          <w:sz w:val="28"/>
          <w:szCs w:val="28"/>
        </w:rPr>
        <w:t xml:space="preserve">Но в отношении </w:t>
      </w:r>
      <w:r w:rsidR="00195078" w:rsidRPr="00BB4606">
        <w:rPr>
          <w:rFonts w:ascii="Times New Roman" w:hAnsi="Times New Roman" w:cs="Times New Roman"/>
          <w:sz w:val="28"/>
          <w:szCs w:val="28"/>
        </w:rPr>
        <w:t>сексуальности можно выделить несколько поворотных моментов.</w:t>
      </w:r>
    </w:p>
    <w:p w:rsidR="00195078" w:rsidRPr="00BB4606" w:rsidRDefault="00195078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BE18EA" w:rsidRPr="00BB4606">
        <w:rPr>
          <w:rFonts w:ascii="Times New Roman" w:hAnsi="Times New Roman" w:cs="Times New Roman"/>
          <w:sz w:val="28"/>
          <w:szCs w:val="28"/>
        </w:rPr>
        <w:t xml:space="preserve">изначально все, что связывало человека с проблемой сексуального – это необходимость продолжать род. Необходимость эта продиктована матрицами мышления, встроенными в структуру личности человека природой. </w:t>
      </w:r>
      <w:r w:rsidR="00B10FC2" w:rsidRPr="00BB4606">
        <w:rPr>
          <w:rFonts w:ascii="Times New Roman" w:hAnsi="Times New Roman" w:cs="Times New Roman"/>
          <w:sz w:val="28"/>
          <w:szCs w:val="28"/>
        </w:rPr>
        <w:t>Чуть позже, в то время, когда человек начал выходить из-под власти царствующей над</w:t>
      </w:r>
      <w:r w:rsidR="00636F7E" w:rsidRPr="00BB4606">
        <w:rPr>
          <w:rFonts w:ascii="Times New Roman" w:hAnsi="Times New Roman" w:cs="Times New Roman"/>
          <w:sz w:val="28"/>
          <w:szCs w:val="28"/>
        </w:rPr>
        <w:t xml:space="preserve"> ним природы, се</w:t>
      </w:r>
      <w:r w:rsidR="00B10FC2" w:rsidRPr="00BB4606">
        <w:rPr>
          <w:rFonts w:ascii="Times New Roman" w:hAnsi="Times New Roman" w:cs="Times New Roman"/>
          <w:sz w:val="28"/>
          <w:szCs w:val="28"/>
        </w:rPr>
        <w:t>ксуальные бессознательные инстинкты, направленные на продолжение рода, начали потихоньку человеком осознаваться, а, значит, оцениваться и наделятьс</w:t>
      </w:r>
      <w:r w:rsidR="00A5534C" w:rsidRPr="00BB4606">
        <w:rPr>
          <w:rFonts w:ascii="Times New Roman" w:hAnsi="Times New Roman" w:cs="Times New Roman"/>
          <w:sz w:val="28"/>
          <w:szCs w:val="28"/>
        </w:rPr>
        <w:t>я</w:t>
      </w:r>
      <w:r w:rsidR="00B10FC2" w:rsidRPr="00BB4606">
        <w:rPr>
          <w:rFonts w:ascii="Times New Roman" w:hAnsi="Times New Roman" w:cs="Times New Roman"/>
          <w:sz w:val="28"/>
          <w:szCs w:val="28"/>
        </w:rPr>
        <w:t xml:space="preserve"> соответствующими характеристиками. Человек каждый следующий раз понимал все </w:t>
      </w:r>
      <w:r w:rsidR="003F3342" w:rsidRPr="00BB4606">
        <w:rPr>
          <w:rFonts w:ascii="Times New Roman" w:hAnsi="Times New Roman" w:cs="Times New Roman"/>
          <w:sz w:val="28"/>
          <w:szCs w:val="28"/>
        </w:rPr>
        <w:t xml:space="preserve">больше и больше: ЭТО занятие не только необходимое, но еще и приятное! </w:t>
      </w:r>
      <w:r w:rsidR="00B06C3E" w:rsidRPr="00BB460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06C3E" w:rsidRPr="00BB4606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B06C3E" w:rsidRPr="00BB4606">
        <w:rPr>
          <w:rFonts w:ascii="Times New Roman" w:hAnsi="Times New Roman" w:cs="Times New Roman"/>
          <w:sz w:val="28"/>
          <w:szCs w:val="28"/>
        </w:rPr>
        <w:t xml:space="preserve">десь возник один неудобный момент: в результате половых актов, которые являются </w:t>
      </w:r>
      <w:r w:rsidR="00702A76" w:rsidRPr="00BB4606">
        <w:rPr>
          <w:rFonts w:ascii="Times New Roman" w:hAnsi="Times New Roman" w:cs="Times New Roman"/>
          <w:sz w:val="28"/>
          <w:szCs w:val="28"/>
        </w:rPr>
        <w:t>проекцией сексуальных интенций, находящихся в человеке, человек не просто получал невероятное удовольствие… Он также получал очередное дитя, которое просило есть, пить, покоя, заботы, любви и ласки…</w:t>
      </w:r>
      <w:r w:rsidR="00762CAE" w:rsidRPr="00BB4606">
        <w:rPr>
          <w:rFonts w:ascii="Times New Roman" w:hAnsi="Times New Roman" w:cs="Times New Roman"/>
          <w:sz w:val="28"/>
          <w:szCs w:val="28"/>
        </w:rPr>
        <w:t xml:space="preserve"> Обустройство жизни новорожденного человеческого детеныша таким вот образом начало ассоциироваться у человека с прямо противоположным: с необходимостью усиленно трудиться и отказаться от разного рода удовольствий! Да: результат секса – это мимолетное удовольствие и многолетние заботы! </w:t>
      </w:r>
    </w:p>
    <w:p w:rsidR="00C50187" w:rsidRPr="00BB4606" w:rsidRDefault="00C50187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Именно по этой причине человек стал задумываться о том, как же избежать многолетних проблем, которые обязательно последуют за 11-тью минутами безграничной радости и экстаза??? </w:t>
      </w:r>
      <w:r w:rsidR="002D5475" w:rsidRPr="00BB4606">
        <w:rPr>
          <w:rFonts w:ascii="Times New Roman" w:hAnsi="Times New Roman" w:cs="Times New Roman"/>
          <w:sz w:val="28"/>
          <w:szCs w:val="28"/>
        </w:rPr>
        <w:t>Здесь, господа, появляется чудесная наука – наука о правилах контрацепции! В результате деятельности человеческого мозга, направленной на разрешение противоречий в сексуальной сфере</w:t>
      </w:r>
      <w:r w:rsidR="005456A4" w:rsidRPr="00BB4606">
        <w:rPr>
          <w:rFonts w:ascii="Times New Roman" w:hAnsi="Times New Roman" w:cs="Times New Roman"/>
          <w:sz w:val="28"/>
          <w:szCs w:val="28"/>
        </w:rPr>
        <w:t>, в результате работы человека над методами контрацепции человек все-таки научился приостанавливать процесс зарождения новой жизни</w:t>
      </w:r>
      <w:proofErr w:type="gramStart"/>
      <w:r w:rsidR="005456A4" w:rsidRPr="00BB4606">
        <w:rPr>
          <w:rFonts w:ascii="Times New Roman" w:hAnsi="Times New Roman" w:cs="Times New Roman"/>
          <w:sz w:val="28"/>
          <w:szCs w:val="28"/>
        </w:rPr>
        <w:t xml:space="preserve">… </w:t>
      </w:r>
      <w:r w:rsidR="00083BE7" w:rsidRPr="00BB46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3BE7" w:rsidRPr="00BB4606">
        <w:rPr>
          <w:rFonts w:ascii="Times New Roman" w:hAnsi="Times New Roman" w:cs="Times New Roman"/>
          <w:sz w:val="28"/>
          <w:szCs w:val="28"/>
        </w:rPr>
        <w:t xml:space="preserve"> таким вот необычным образом великий и могучий человек научился максимально возможно продлевать себе счастливую – граничащую с наркотическим опьянением – жизнь… </w:t>
      </w:r>
      <w:r w:rsidR="00DA7A91" w:rsidRPr="00BB4606">
        <w:rPr>
          <w:rFonts w:ascii="Times New Roman" w:hAnsi="Times New Roman" w:cs="Times New Roman"/>
          <w:sz w:val="28"/>
          <w:szCs w:val="28"/>
        </w:rPr>
        <w:t>Жизнь без страха последствий…</w:t>
      </w:r>
      <w:r w:rsidR="00871DCC" w:rsidRPr="00BB4606">
        <w:rPr>
          <w:rFonts w:ascii="Times New Roman" w:hAnsi="Times New Roman" w:cs="Times New Roman"/>
          <w:sz w:val="28"/>
          <w:szCs w:val="28"/>
        </w:rPr>
        <w:t xml:space="preserve"> Жизнь без обязательств!</w:t>
      </w:r>
    </w:p>
    <w:p w:rsidR="00DA7A91" w:rsidRPr="00BB4606" w:rsidRDefault="00DA7A91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результате мы получили возможность не просто спать в одной постели, но и постоянно </w:t>
      </w:r>
      <w:r w:rsidR="00340822" w:rsidRPr="00BB4606">
        <w:rPr>
          <w:rFonts w:ascii="Times New Roman" w:hAnsi="Times New Roman" w:cs="Times New Roman"/>
          <w:sz w:val="28"/>
          <w:szCs w:val="28"/>
        </w:rPr>
        <w:t xml:space="preserve">получать максимальное наслаждение «от общения друг с другом»; </w:t>
      </w:r>
      <w:r w:rsidR="00EF2CEA" w:rsidRPr="00BB4606">
        <w:rPr>
          <w:rFonts w:ascii="Times New Roman" w:hAnsi="Times New Roman" w:cs="Times New Roman"/>
          <w:sz w:val="28"/>
          <w:szCs w:val="28"/>
        </w:rPr>
        <w:t xml:space="preserve">получили возможность наслаждаться радостями физиологических контактов без особых последствий для себя и полового партнера; </w:t>
      </w:r>
      <w:r w:rsidR="00AE03DA" w:rsidRPr="00BB4606">
        <w:rPr>
          <w:rFonts w:ascii="Times New Roman" w:hAnsi="Times New Roman" w:cs="Times New Roman"/>
          <w:sz w:val="28"/>
          <w:szCs w:val="28"/>
        </w:rPr>
        <w:t xml:space="preserve">получили возможность </w:t>
      </w:r>
      <w:r w:rsidR="00C34E92" w:rsidRPr="00BB4606">
        <w:rPr>
          <w:rFonts w:ascii="Times New Roman" w:hAnsi="Times New Roman" w:cs="Times New Roman"/>
          <w:sz w:val="28"/>
          <w:szCs w:val="28"/>
        </w:rPr>
        <w:t>преобразовать инстинкт в нечто более «современное»…</w:t>
      </w:r>
    </w:p>
    <w:p w:rsidR="00C34E92" w:rsidRPr="00BB4606" w:rsidRDefault="004C7E5C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Так родился новый тип отношений – связь без обязательств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едь ранее рождение совместного детеныша воспринималось именно как момент зарождения новой семьи – «ячейки животного сообщества». </w:t>
      </w:r>
      <w:r w:rsidR="00BC781E" w:rsidRPr="00BB4606">
        <w:rPr>
          <w:rFonts w:ascii="Times New Roman" w:hAnsi="Times New Roman" w:cs="Times New Roman"/>
          <w:sz w:val="28"/>
          <w:szCs w:val="28"/>
        </w:rPr>
        <w:t xml:space="preserve">Теперь же </w:t>
      </w:r>
      <w:r w:rsidR="006F2F03" w:rsidRPr="00BB4606">
        <w:rPr>
          <w:rFonts w:ascii="Times New Roman" w:hAnsi="Times New Roman" w:cs="Times New Roman"/>
          <w:sz w:val="28"/>
          <w:szCs w:val="28"/>
        </w:rPr>
        <w:t>этот момент искусственно затягивался и откладывался</w:t>
      </w:r>
      <w:proofErr w:type="gramStart"/>
      <w:r w:rsidR="006F2F03" w:rsidRPr="00BB4606">
        <w:rPr>
          <w:rFonts w:ascii="Times New Roman" w:hAnsi="Times New Roman" w:cs="Times New Roman"/>
          <w:sz w:val="28"/>
          <w:szCs w:val="28"/>
        </w:rPr>
        <w:t xml:space="preserve">… </w:t>
      </w:r>
      <w:r w:rsidR="009C33B1" w:rsidRPr="00BB4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33B1" w:rsidRPr="00BB4606">
        <w:rPr>
          <w:rFonts w:ascii="Times New Roman" w:hAnsi="Times New Roman" w:cs="Times New Roman"/>
          <w:sz w:val="28"/>
          <w:szCs w:val="28"/>
        </w:rPr>
        <w:t>роизошло это вместе с появлением «резинок» и тому подобных предметов и средство современного человеческого «обихода»!</w:t>
      </w:r>
    </w:p>
    <w:p w:rsidR="00731A19" w:rsidRPr="00BB4606" w:rsidRDefault="00731A19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Вот так человек с серьезным выражением лица </w:t>
      </w:r>
      <w:r w:rsidR="008B2BF0" w:rsidRPr="00BB4606">
        <w:rPr>
          <w:rFonts w:ascii="Times New Roman" w:hAnsi="Times New Roman" w:cs="Times New Roman"/>
          <w:sz w:val="28"/>
          <w:szCs w:val="28"/>
        </w:rPr>
        <w:t xml:space="preserve">произвел революцию в восприятии инстинкта под названием «секс»! </w:t>
      </w:r>
      <w:r w:rsidR="00F72BB6" w:rsidRPr="00BB4606">
        <w:rPr>
          <w:rFonts w:ascii="Times New Roman" w:hAnsi="Times New Roman" w:cs="Times New Roman"/>
          <w:sz w:val="28"/>
          <w:szCs w:val="28"/>
        </w:rPr>
        <w:t>Теперь интимное действо, наделяющееся ранее мистическими  свойствами, воспринимаемое как таинство, предваряющее таинство рождения новой жизни, преобразилось в обыденную часть окружающей действительности человека.</w:t>
      </w:r>
      <w:r w:rsidR="002B6A1F" w:rsidRPr="00BB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ED" w:rsidRPr="00BB4606" w:rsidRDefault="00D13050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Дальше – больше…</w:t>
      </w:r>
    </w:p>
    <w:p w:rsidR="00D13050" w:rsidRPr="00BB4606" w:rsidRDefault="00D13050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Общество постоянно движется «вперед»… Сейчас мы отойдем от проблемы диалектического восприятия этого самого движения «вперед» и просто рассмотрим основные этапы этого самого развития касаемо инстинкта «секс».</w:t>
      </w:r>
    </w:p>
    <w:p w:rsidR="00D13050" w:rsidRPr="00BB4606" w:rsidRDefault="004403CF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lastRenderedPageBreak/>
        <w:t>Изобретая контрацептивны, человек преобразует инстинктивную интенцию «секс» в нечто иное… О</w:t>
      </w:r>
      <w:r w:rsidR="0086077C" w:rsidRPr="00BB4606">
        <w:rPr>
          <w:rFonts w:ascii="Times New Roman" w:hAnsi="Times New Roman" w:cs="Times New Roman"/>
          <w:sz w:val="28"/>
          <w:szCs w:val="28"/>
        </w:rPr>
        <w:t xml:space="preserve">н наделяет эту матрицу деятельности новым смыслом. И теперь первая ассоциация, которая возникает в сознании любого мало-мальски адекватного реальности человека при упоминании слова «секс» - это удовольствие, наслаждение, счастье, радость…. И – поверьте – не от предвкушения рождения детеныша, а именно от самого процесса удовлетворения </w:t>
      </w:r>
      <w:r w:rsidR="004078A1" w:rsidRPr="00BB4606">
        <w:rPr>
          <w:rFonts w:ascii="Times New Roman" w:hAnsi="Times New Roman" w:cs="Times New Roman"/>
          <w:sz w:val="28"/>
          <w:szCs w:val="28"/>
        </w:rPr>
        <w:t>собственных</w:t>
      </w:r>
      <w:r w:rsidR="0086077C" w:rsidRPr="00BB4606">
        <w:rPr>
          <w:rFonts w:ascii="Times New Roman" w:hAnsi="Times New Roman" w:cs="Times New Roman"/>
          <w:sz w:val="28"/>
          <w:szCs w:val="28"/>
        </w:rPr>
        <w:t xml:space="preserve"> потребностей полового рода. </w:t>
      </w:r>
      <w:r w:rsidR="004078A1" w:rsidRPr="00BB4606">
        <w:rPr>
          <w:rFonts w:ascii="Times New Roman" w:hAnsi="Times New Roman" w:cs="Times New Roman"/>
          <w:sz w:val="28"/>
          <w:szCs w:val="28"/>
        </w:rPr>
        <w:t xml:space="preserve">Если у Вас на этот счет возникают сомнения, то возьмите всех своих друзей и задайте им следующий вопрос: «Что для тебя секс?». И Вы поймете, что я не ошибаюсь! </w:t>
      </w:r>
    </w:p>
    <w:p w:rsidR="004078A1" w:rsidRPr="00BB4606" w:rsidRDefault="000014A3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Да: в 21 веке </w:t>
      </w:r>
      <w:r w:rsidR="00820B50" w:rsidRPr="00BB4606">
        <w:rPr>
          <w:rFonts w:ascii="Times New Roman" w:hAnsi="Times New Roman" w:cs="Times New Roman"/>
          <w:sz w:val="28"/>
          <w:szCs w:val="28"/>
        </w:rPr>
        <w:t>человечество все больше освобождается от оков последствий, которые возникают за те или иные поступки</w:t>
      </w:r>
      <w:proofErr w:type="gramStart"/>
      <w:r w:rsidR="00820B50" w:rsidRPr="00BB460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820B50" w:rsidRPr="00BB4606">
        <w:rPr>
          <w:rFonts w:ascii="Times New Roman" w:hAnsi="Times New Roman" w:cs="Times New Roman"/>
          <w:sz w:val="28"/>
          <w:szCs w:val="28"/>
        </w:rPr>
        <w:t xml:space="preserve">то, конечно же, нарушает природную программу и существенным образом видоизменяет матрицы человеческого мышления. </w:t>
      </w:r>
      <w:r w:rsidR="00406D78" w:rsidRPr="00BB4606">
        <w:rPr>
          <w:rFonts w:ascii="Times New Roman" w:hAnsi="Times New Roman" w:cs="Times New Roman"/>
          <w:sz w:val="28"/>
          <w:szCs w:val="28"/>
        </w:rPr>
        <w:t xml:space="preserve">Теперь инстинкт под названием «секс» </w:t>
      </w:r>
      <w:r w:rsidR="00FD748E" w:rsidRPr="00BB4606">
        <w:rPr>
          <w:rFonts w:ascii="Times New Roman" w:hAnsi="Times New Roman" w:cs="Times New Roman"/>
          <w:sz w:val="28"/>
          <w:szCs w:val="28"/>
        </w:rPr>
        <w:t>носит все тот же обязательный характер, однако же цель его стала совершенно иной</w:t>
      </w:r>
      <w:proofErr w:type="gramStart"/>
      <w:r w:rsidR="00FD748E" w:rsidRPr="00BB4606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FD748E" w:rsidRPr="00BB4606">
        <w:rPr>
          <w:rFonts w:ascii="Times New Roman" w:hAnsi="Times New Roman" w:cs="Times New Roman"/>
          <w:sz w:val="28"/>
          <w:szCs w:val="28"/>
        </w:rPr>
        <w:t xml:space="preserve">потребляя слово «секс», большая часть обитателей планеты «Земля» в первую очередь думает не о будущих детях, а о тех ощущениях, которые они получат в ходе самого процесса! </w:t>
      </w:r>
      <w:r w:rsidR="0037487B" w:rsidRPr="00BB4606">
        <w:rPr>
          <w:rFonts w:ascii="Times New Roman" w:hAnsi="Times New Roman" w:cs="Times New Roman"/>
          <w:sz w:val="28"/>
          <w:szCs w:val="28"/>
        </w:rPr>
        <w:t xml:space="preserve">Символический смысл данного действа также имеет место быть по-прежнему, однако </w:t>
      </w:r>
      <w:proofErr w:type="gramStart"/>
      <w:r w:rsidR="0037487B" w:rsidRPr="00BB46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7487B" w:rsidRPr="00BB4606">
        <w:rPr>
          <w:rFonts w:ascii="Times New Roman" w:hAnsi="Times New Roman" w:cs="Times New Roman"/>
          <w:sz w:val="28"/>
          <w:szCs w:val="28"/>
        </w:rPr>
        <w:t xml:space="preserve"> он тоже замещен. Теперь символический смысл сексуальных отношений – это </w:t>
      </w:r>
      <w:r w:rsidR="00F05578" w:rsidRPr="00BB4606">
        <w:rPr>
          <w:rFonts w:ascii="Times New Roman" w:hAnsi="Times New Roman" w:cs="Times New Roman"/>
          <w:sz w:val="28"/>
          <w:szCs w:val="28"/>
        </w:rPr>
        <w:t xml:space="preserve">адекватность действительности и признак здоровой личности, стремящейся </w:t>
      </w:r>
      <w:r w:rsidR="00917589" w:rsidRPr="00BB4606">
        <w:rPr>
          <w:rFonts w:ascii="Times New Roman" w:hAnsi="Times New Roman" w:cs="Times New Roman"/>
          <w:sz w:val="28"/>
          <w:szCs w:val="28"/>
        </w:rPr>
        <w:t xml:space="preserve">к </w:t>
      </w:r>
      <w:r w:rsidR="00522129" w:rsidRPr="00BB4606">
        <w:rPr>
          <w:rFonts w:ascii="Times New Roman" w:hAnsi="Times New Roman" w:cs="Times New Roman"/>
          <w:sz w:val="28"/>
          <w:szCs w:val="28"/>
        </w:rPr>
        <w:t xml:space="preserve">своему естественному состоянию. </w:t>
      </w:r>
    </w:p>
    <w:p w:rsidR="00964A18" w:rsidRPr="00BB4606" w:rsidRDefault="00964A18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Видите, какой качественный прыжок совершил человек? И я не  оговорилась: прыжок, а не скачок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едь слово «скачок» ассоциируется с позитивным движением вверх, а «прыжок» можно совершить как вверх, так и вниз… Пока еще трудно сказать, вверх или вниз прыгнул человек, с головой уходя в секс, с головой отдаваясь своему инстинкту, </w:t>
      </w:r>
      <w:r w:rsidR="00080F2F" w:rsidRPr="00BB4606">
        <w:rPr>
          <w:rFonts w:ascii="Times New Roman" w:hAnsi="Times New Roman" w:cs="Times New Roman"/>
          <w:sz w:val="28"/>
          <w:szCs w:val="28"/>
        </w:rPr>
        <w:t>однако же это остается фактом: да! Прыжок совершен:</w:t>
      </w:r>
    </w:p>
    <w:p w:rsidR="00080F2F" w:rsidRPr="00BB4606" w:rsidRDefault="00080F2F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Секс как способ продолжить род </w:t>
      </w:r>
      <w:r w:rsidRPr="00BB460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BB4606">
        <w:rPr>
          <w:rFonts w:ascii="Times New Roman" w:hAnsi="Times New Roman" w:cs="Times New Roman"/>
          <w:sz w:val="28"/>
          <w:szCs w:val="28"/>
        </w:rPr>
        <w:t xml:space="preserve"> секс как способ получить неимоверное удовольствие</w:t>
      </w:r>
    </w:p>
    <w:p w:rsidR="00080F2F" w:rsidRPr="00BB4606" w:rsidRDefault="00284AF1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Теперь возникает очередной закономерный вопрос: что же будет дальше? Но… Ответ пока дать невозможно…</w:t>
      </w:r>
    </w:p>
    <w:p w:rsidR="00284AF1" w:rsidRPr="00BB4606" w:rsidRDefault="00E04F3F" w:rsidP="00BB46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Теперь же, когда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инстинкт, отвечающий за продолжение рода в рудиментарной форме усилился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, можно с уверенностью говорить об инстинкте «секс»! Да: Вы не ослышались! </w:t>
      </w:r>
      <w:r w:rsidR="000E6228" w:rsidRPr="00BB4606">
        <w:rPr>
          <w:rFonts w:ascii="Times New Roman" w:hAnsi="Times New Roman" w:cs="Times New Roman"/>
          <w:sz w:val="28"/>
          <w:szCs w:val="28"/>
        </w:rPr>
        <w:t>Был и остается инстинкт продолжения рода. Но, вместе с тем, возникает инстинкт «секс»! Что же это такое? Хороший вопрос, господа!</w:t>
      </w:r>
    </w:p>
    <w:p w:rsidR="000E6228" w:rsidRPr="00BB4606" w:rsidRDefault="00D32376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D32376" w:rsidRPr="00BB4606" w:rsidRDefault="00955AA4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Вы когда-нибудь рассуждали всерьез о сексе? Да: Вы очень часто слышите это американское слово, еще чаще повторяете его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ногда – для описания происходящий действий, иногда – просто для того, чтобы оставаться в тренде и быть модным. Кому-то везет </w:t>
      </w:r>
      <w:r w:rsidR="009D7B37" w:rsidRPr="00BB4606">
        <w:rPr>
          <w:rFonts w:ascii="Times New Roman" w:hAnsi="Times New Roman" w:cs="Times New Roman"/>
          <w:sz w:val="28"/>
          <w:szCs w:val="28"/>
        </w:rPr>
        <w:t xml:space="preserve">- </w:t>
      </w:r>
      <w:r w:rsidRPr="00BB4606">
        <w:rPr>
          <w:rFonts w:ascii="Times New Roman" w:hAnsi="Times New Roman" w:cs="Times New Roman"/>
          <w:sz w:val="28"/>
          <w:szCs w:val="28"/>
        </w:rPr>
        <w:t>и он не просто употребляет это слово, но и активно это дело практикует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>дно еще пока под запретом: проповедовать секс в церковных храмах! Но это –</w:t>
      </w:r>
      <w:r w:rsidR="00F06D30" w:rsidRPr="00BB4606">
        <w:rPr>
          <w:rFonts w:ascii="Times New Roman" w:hAnsi="Times New Roman" w:cs="Times New Roman"/>
          <w:sz w:val="28"/>
          <w:szCs w:val="28"/>
        </w:rPr>
        <w:t xml:space="preserve"> </w:t>
      </w:r>
      <w:r w:rsidRPr="00BB4606">
        <w:rPr>
          <w:rFonts w:ascii="Times New Roman" w:hAnsi="Times New Roman" w:cs="Times New Roman"/>
          <w:sz w:val="28"/>
          <w:szCs w:val="28"/>
        </w:rPr>
        <w:t xml:space="preserve">ПОКА! </w:t>
      </w:r>
    </w:p>
    <w:p w:rsidR="00A5165F" w:rsidRPr="00BB4606" w:rsidRDefault="00A5165F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Давайте теперь всерьез </w:t>
      </w:r>
      <w:proofErr w:type="spellStart"/>
      <w:r w:rsidRPr="00BB4606"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 w:rsidRPr="00BB4606">
        <w:rPr>
          <w:rFonts w:ascii="Times New Roman" w:hAnsi="Times New Roman" w:cs="Times New Roman"/>
          <w:sz w:val="28"/>
          <w:szCs w:val="28"/>
        </w:rPr>
        <w:t xml:space="preserve"> о сексе.</w:t>
      </w:r>
    </w:p>
    <w:p w:rsidR="00A5165F" w:rsidRPr="00BB4606" w:rsidRDefault="0087279D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Что это такое? Для Вас? А для окружающих Вас людей? Вы когда-нибудь говорили о сексе со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близкими? Со своими друзьями? Или Вы просто считаете, что знаете их мысли по этому вопросу? </w:t>
      </w:r>
      <w:r w:rsidR="00FD1604" w:rsidRPr="00BB4606">
        <w:rPr>
          <w:rFonts w:ascii="Times New Roman" w:hAnsi="Times New Roman" w:cs="Times New Roman"/>
          <w:sz w:val="28"/>
          <w:szCs w:val="28"/>
        </w:rPr>
        <w:t xml:space="preserve"> Может быть, Вам стоит об этом с кем-нибудь поговорить?</w:t>
      </w:r>
    </w:p>
    <w:p w:rsidR="00FD1604" w:rsidRPr="00BB4606" w:rsidRDefault="00FD1604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6C" w:rsidRPr="00BB4606" w:rsidRDefault="00164D6C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В названии данной части статейки «Инстинкт: секс» указаны два слова: «инстинкт» и «секс»! И об этом не следует забывать.</w:t>
      </w:r>
    </w:p>
    <w:p w:rsidR="00164D6C" w:rsidRPr="00BB4606" w:rsidRDefault="00B81647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Что такое инстинкт? Это одна из матриц деятельности, которая заложена в программу существования человека. </w:t>
      </w:r>
      <w:r w:rsidR="00BD1019" w:rsidRPr="00BB4606">
        <w:rPr>
          <w:rFonts w:ascii="Times New Roman" w:hAnsi="Times New Roman" w:cs="Times New Roman"/>
          <w:sz w:val="28"/>
          <w:szCs w:val="28"/>
        </w:rPr>
        <w:t xml:space="preserve">Матриц этих миллионы (или даже миллиарды). </w:t>
      </w:r>
      <w:r w:rsidR="00A03CB8" w:rsidRPr="00BB4606">
        <w:rPr>
          <w:rFonts w:ascii="Times New Roman" w:hAnsi="Times New Roman" w:cs="Times New Roman"/>
          <w:sz w:val="28"/>
          <w:szCs w:val="28"/>
        </w:rPr>
        <w:t xml:space="preserve">Все они формируют структуру нашей деятельности. </w:t>
      </w:r>
      <w:r w:rsidR="00E763E0" w:rsidRPr="00BB4606">
        <w:rPr>
          <w:rFonts w:ascii="Times New Roman" w:hAnsi="Times New Roman" w:cs="Times New Roman"/>
          <w:sz w:val="28"/>
          <w:szCs w:val="28"/>
        </w:rPr>
        <w:t xml:space="preserve">Они просто-напросто лежат в основе нашего существования и непосредственно влияют на наше бытие. Они управляют нами! Да: именно управляют! </w:t>
      </w:r>
      <w:r w:rsidR="001E0133" w:rsidRPr="00BB4606">
        <w:rPr>
          <w:rFonts w:ascii="Times New Roman" w:hAnsi="Times New Roman" w:cs="Times New Roman"/>
          <w:sz w:val="28"/>
          <w:szCs w:val="28"/>
        </w:rPr>
        <w:t>Зачастую, правда, неосознанно!</w:t>
      </w:r>
    </w:p>
    <w:p w:rsidR="001E0133" w:rsidRPr="00BB4606" w:rsidRDefault="00F3537C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Что же такое секс как инстинкт? Инстинкт можно ассоциировать с бессознательным стремлением к чему-то. Вот в этом плане все выглядит очень верно: человека неудержимо влечет к сексу. Именно к сексу в современном смысле этого слова. </w:t>
      </w:r>
    </w:p>
    <w:p w:rsidR="00CC558C" w:rsidRPr="00BB4606" w:rsidRDefault="00CC558C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lastRenderedPageBreak/>
        <w:t>Вы скажете, что все это уже было и существует давно уже определенный инстинкт продолжения рода. Однако же нельзя сказать, что оба этих понятия тождественны: продолжение рода и секс.</w:t>
      </w:r>
    </w:p>
    <w:p w:rsidR="008A6E92" w:rsidRPr="00BB4606" w:rsidRDefault="008A6E92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Процесс продолжения рода включает в себя несколько этапов. Он длительный и регулируется природой. Он содержит своей целью </w:t>
      </w:r>
      <w:r w:rsidR="008F14F4" w:rsidRPr="00BB4606">
        <w:rPr>
          <w:rFonts w:ascii="Times New Roman" w:hAnsi="Times New Roman" w:cs="Times New Roman"/>
          <w:sz w:val="28"/>
          <w:szCs w:val="28"/>
        </w:rPr>
        <w:t>рождение нового живого существа с целью избегани</w:t>
      </w:r>
      <w:r w:rsidR="00B0672C" w:rsidRPr="00BB4606">
        <w:rPr>
          <w:rFonts w:ascii="Times New Roman" w:hAnsi="Times New Roman" w:cs="Times New Roman"/>
          <w:sz w:val="28"/>
          <w:szCs w:val="28"/>
        </w:rPr>
        <w:t>я</w:t>
      </w:r>
      <w:r w:rsidR="008F14F4" w:rsidRPr="00BB4606">
        <w:rPr>
          <w:rFonts w:ascii="Times New Roman" w:hAnsi="Times New Roman" w:cs="Times New Roman"/>
          <w:sz w:val="28"/>
          <w:szCs w:val="28"/>
        </w:rPr>
        <w:t xml:space="preserve"> вымирания вида. Что же до секса, то здесь все значительно проще! </w:t>
      </w:r>
      <w:r w:rsidR="007232CD" w:rsidRPr="00BB4606">
        <w:rPr>
          <w:rFonts w:ascii="Times New Roman" w:hAnsi="Times New Roman" w:cs="Times New Roman"/>
          <w:sz w:val="28"/>
          <w:szCs w:val="28"/>
        </w:rPr>
        <w:t xml:space="preserve">Секс – это просто процесс. Процесс взаимодействия двух или </w:t>
      </w:r>
      <w:proofErr w:type="gramStart"/>
      <w:r w:rsidR="007232CD" w:rsidRPr="00BB4606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="007232CD" w:rsidRPr="00BB4606">
        <w:rPr>
          <w:rFonts w:ascii="Times New Roman" w:hAnsi="Times New Roman" w:cs="Times New Roman"/>
          <w:sz w:val="28"/>
          <w:szCs w:val="28"/>
        </w:rPr>
        <w:t xml:space="preserve"> людей с целью получения удовольствия. </w:t>
      </w:r>
      <w:r w:rsidR="006815C7" w:rsidRPr="00BB4606">
        <w:rPr>
          <w:rFonts w:ascii="Times New Roman" w:hAnsi="Times New Roman" w:cs="Times New Roman"/>
          <w:sz w:val="28"/>
          <w:szCs w:val="28"/>
        </w:rPr>
        <w:t xml:space="preserve">Согласитесь: совершенно разные понятия? </w:t>
      </w:r>
      <w:r w:rsidR="005C2BED" w:rsidRPr="00BB4606">
        <w:rPr>
          <w:rFonts w:ascii="Times New Roman" w:hAnsi="Times New Roman" w:cs="Times New Roman"/>
          <w:sz w:val="28"/>
          <w:szCs w:val="28"/>
        </w:rPr>
        <w:t xml:space="preserve">В процесс продолжения рода втянуто все человечество. И это нормально. А вот в секс втягивать все человечество – это уже извращение! Секс – это взаимоотношения, возникающие в </w:t>
      </w:r>
      <w:proofErr w:type="gramStart"/>
      <w:r w:rsidR="005C2BED" w:rsidRPr="00BB4606">
        <w:rPr>
          <w:rFonts w:ascii="Times New Roman" w:hAnsi="Times New Roman" w:cs="Times New Roman"/>
          <w:sz w:val="28"/>
          <w:szCs w:val="28"/>
        </w:rPr>
        <w:t>ограниченной группе людей</w:t>
      </w:r>
      <w:proofErr w:type="gramEnd"/>
      <w:r w:rsidR="005C2BED" w:rsidRPr="00BB4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3EE" w:rsidRPr="00BB4606" w:rsidRDefault="00241F40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Таким образом, понятие инстинктивности секса совершенно самостоятельно! И Вы, возможно, со мной согласитесь.</w:t>
      </w:r>
    </w:p>
    <w:p w:rsidR="00241F40" w:rsidRPr="00BB4606" w:rsidRDefault="00241F40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04" w:rsidRPr="00BB4606" w:rsidRDefault="00383A04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СЕКС КАК ИНСТИНКТ.</w:t>
      </w:r>
    </w:p>
    <w:p w:rsidR="00383A04" w:rsidRPr="00BB4606" w:rsidRDefault="00D66AC2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Влечение человека к сексуальному удовольствию принимает различные формы. </w:t>
      </w:r>
      <w:r w:rsidR="00F34092" w:rsidRPr="00BB4606">
        <w:rPr>
          <w:rFonts w:ascii="Times New Roman" w:hAnsi="Times New Roman" w:cs="Times New Roman"/>
          <w:sz w:val="28"/>
          <w:szCs w:val="28"/>
        </w:rPr>
        <w:t xml:space="preserve">На современно этапе нашего развития формы эти очень сильно зашкаливают в сравнении с прошедшими годами. </w:t>
      </w:r>
      <w:r w:rsidR="005E10D9" w:rsidRPr="00BB4606">
        <w:rPr>
          <w:rFonts w:ascii="Times New Roman" w:hAnsi="Times New Roman" w:cs="Times New Roman"/>
          <w:sz w:val="28"/>
          <w:szCs w:val="28"/>
        </w:rPr>
        <w:t xml:space="preserve">Человек современный </w:t>
      </w:r>
      <w:r w:rsidR="006B2B05" w:rsidRPr="00BB4606">
        <w:rPr>
          <w:rFonts w:ascii="Times New Roman" w:hAnsi="Times New Roman" w:cs="Times New Roman"/>
          <w:sz w:val="28"/>
          <w:szCs w:val="28"/>
        </w:rPr>
        <w:t xml:space="preserve">всерьез говорит о том, что сексуальное удовольствие и его получение является необходимой и обязательной частью жизни. </w:t>
      </w:r>
      <w:proofErr w:type="gramStart"/>
      <w:r w:rsidR="006B2B05" w:rsidRPr="00BB460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6B2B05" w:rsidRPr="00BB4606">
        <w:rPr>
          <w:rFonts w:ascii="Times New Roman" w:hAnsi="Times New Roman" w:cs="Times New Roman"/>
          <w:sz w:val="28"/>
          <w:szCs w:val="28"/>
        </w:rPr>
        <w:t xml:space="preserve"> кто-то из представителей рода человеческого практикует по старинке </w:t>
      </w:r>
      <w:r w:rsidR="00BB7C5C" w:rsidRPr="00BB4606">
        <w:rPr>
          <w:rFonts w:ascii="Times New Roman" w:hAnsi="Times New Roman" w:cs="Times New Roman"/>
          <w:sz w:val="28"/>
          <w:szCs w:val="28"/>
        </w:rPr>
        <w:t xml:space="preserve">воздержание, то – поверьте! – он является неадекватным человеком! И его от этого могут даже полечить! </w:t>
      </w:r>
      <w:r w:rsidR="000576DD" w:rsidRPr="00BB4606">
        <w:rPr>
          <w:rFonts w:ascii="Times New Roman" w:hAnsi="Times New Roman" w:cs="Times New Roman"/>
          <w:sz w:val="28"/>
          <w:szCs w:val="28"/>
        </w:rPr>
        <w:t>Инстинкт «секс» засел всерьез и надолго в мозгу современного человека. И ситуация все больше усугубляется не смотря ни на что!</w:t>
      </w:r>
    </w:p>
    <w:p w:rsidR="000576DD" w:rsidRPr="00BB4606" w:rsidRDefault="000576DD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Природа стремится</w:t>
      </w:r>
      <w:r w:rsidR="008C2B05" w:rsidRPr="00BB4606">
        <w:rPr>
          <w:rFonts w:ascii="Times New Roman" w:hAnsi="Times New Roman" w:cs="Times New Roman"/>
          <w:sz w:val="28"/>
          <w:szCs w:val="28"/>
        </w:rPr>
        <w:t xml:space="preserve"> к активным типам борьбы с этим, ведь ориентируя себя и других именно на сексуальные отношения, человек прерывает цепь возрождения себе подобных существ и серьезным образом затягивает естественные процессы деторождения. </w:t>
      </w:r>
      <w:r w:rsidR="009A76D7" w:rsidRPr="00BB4606">
        <w:rPr>
          <w:rFonts w:ascii="Times New Roman" w:hAnsi="Times New Roman" w:cs="Times New Roman"/>
          <w:sz w:val="28"/>
          <w:szCs w:val="28"/>
        </w:rPr>
        <w:t>Природа в отместку за чрезмерную самостоятельность человеческого существа в этом вопросе уже мстит человечеству активно и давно: СПИД, ВИЧ, венерические заболевания, инфекции, прочая ерунда, передающаяся половым путем</w:t>
      </w:r>
      <w:proofErr w:type="gramStart"/>
      <w:r w:rsidR="009A76D7" w:rsidRPr="00BB460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A76D7" w:rsidRPr="00BB4606">
        <w:rPr>
          <w:rFonts w:ascii="Times New Roman" w:hAnsi="Times New Roman" w:cs="Times New Roman"/>
          <w:sz w:val="28"/>
          <w:szCs w:val="28"/>
        </w:rPr>
        <w:t xml:space="preserve">се это – </w:t>
      </w:r>
      <w:r w:rsidR="00C23B4B" w:rsidRPr="00BB4606">
        <w:rPr>
          <w:rFonts w:ascii="Times New Roman" w:hAnsi="Times New Roman" w:cs="Times New Roman"/>
          <w:sz w:val="28"/>
          <w:szCs w:val="28"/>
        </w:rPr>
        <w:t xml:space="preserve">призыв природы, обращенный к </w:t>
      </w:r>
      <w:r w:rsidR="00C23B4B"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человеку. </w:t>
      </w:r>
      <w:r w:rsidR="00BB6A9F" w:rsidRPr="00BB4606">
        <w:rPr>
          <w:rFonts w:ascii="Times New Roman" w:hAnsi="Times New Roman" w:cs="Times New Roman"/>
          <w:sz w:val="28"/>
          <w:szCs w:val="28"/>
        </w:rPr>
        <w:t>Она просто кричит ему: «Очнись! Вспомни о самом себе! Вернись к самому себе! Не вставай на путь, ведущий к гибели!». Но человек все вроде как ничего не слышит</w:t>
      </w:r>
      <w:proofErr w:type="gramStart"/>
      <w:r w:rsidR="00BB6A9F" w:rsidRPr="00BB460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BB6A9F" w:rsidRPr="00BB4606">
        <w:rPr>
          <w:rFonts w:ascii="Times New Roman" w:hAnsi="Times New Roman" w:cs="Times New Roman"/>
          <w:sz w:val="28"/>
          <w:szCs w:val="28"/>
        </w:rPr>
        <w:t xml:space="preserve">се больше и больше кренит свой корабль </w:t>
      </w:r>
      <w:r w:rsidR="00AC30C3" w:rsidRPr="00BB4606">
        <w:rPr>
          <w:rFonts w:ascii="Times New Roman" w:hAnsi="Times New Roman" w:cs="Times New Roman"/>
          <w:sz w:val="28"/>
          <w:szCs w:val="28"/>
        </w:rPr>
        <w:t>в сторону противоположного курса: в сторону саморазрушения…</w:t>
      </w:r>
    </w:p>
    <w:p w:rsidR="00AC30C3" w:rsidRPr="00BB4606" w:rsidRDefault="00954976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Вы понимаете, наверняка, к чему бы привели современные половые связи и их объемы, если бы современный человек еще не использовал бы средства контрацепции?.. </w:t>
      </w:r>
      <w:r w:rsidR="007F1852" w:rsidRPr="00BB4606">
        <w:rPr>
          <w:rFonts w:ascii="Times New Roman" w:hAnsi="Times New Roman" w:cs="Times New Roman"/>
          <w:sz w:val="28"/>
          <w:szCs w:val="28"/>
        </w:rPr>
        <w:t xml:space="preserve">А теперь осознайте всю иронию сложившейся у нас ситуации!.. </w:t>
      </w:r>
      <w:r w:rsidR="00DF7C6A" w:rsidRPr="00BB4606">
        <w:rPr>
          <w:rFonts w:ascii="Times New Roman" w:hAnsi="Times New Roman" w:cs="Times New Roman"/>
          <w:sz w:val="28"/>
          <w:szCs w:val="28"/>
        </w:rPr>
        <w:t>Подумайте над вопросом: «К чему мы стремимся?..». Невыносимая легкость бытия, жизнь и связи без обязательств</w:t>
      </w:r>
      <w:proofErr w:type="gramStart"/>
      <w:r w:rsidR="00DF7C6A" w:rsidRPr="00BB460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F7C6A" w:rsidRPr="00BB4606">
        <w:rPr>
          <w:rFonts w:ascii="Times New Roman" w:hAnsi="Times New Roman" w:cs="Times New Roman"/>
          <w:sz w:val="28"/>
          <w:szCs w:val="28"/>
        </w:rPr>
        <w:t xml:space="preserve">о ведь это вовсе не так! Гораздо проще и удобнее не напрягаться в поисках очередного сексуального партнера и в составлении очередной легенды, которая помогла бы </w:t>
      </w:r>
      <w:r w:rsidR="000552C9" w:rsidRPr="00BB4606">
        <w:rPr>
          <w:rFonts w:ascii="Times New Roman" w:hAnsi="Times New Roman" w:cs="Times New Roman"/>
          <w:sz w:val="28"/>
          <w:szCs w:val="28"/>
        </w:rPr>
        <w:t>Вам заполучить новую «жертву» Ваших объятий</w:t>
      </w:r>
      <w:proofErr w:type="gramStart"/>
      <w:r w:rsidR="000552C9" w:rsidRPr="00BB460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0552C9" w:rsidRPr="00BB4606">
        <w:rPr>
          <w:rFonts w:ascii="Times New Roman" w:hAnsi="Times New Roman" w:cs="Times New Roman"/>
          <w:sz w:val="28"/>
          <w:szCs w:val="28"/>
        </w:rPr>
        <w:t xml:space="preserve"> жить-поживать с одним-единственным (хотя бы какое-то время!) половым партнером (раз уж мы мыслим теперь такими категориями!) хотя бы ради будущих поколений! Ведь они просто-напросто не родятся, </w:t>
      </w:r>
      <w:proofErr w:type="gramStart"/>
      <w:r w:rsidR="000552C9" w:rsidRPr="00BB460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0552C9" w:rsidRPr="00BB4606">
        <w:rPr>
          <w:rFonts w:ascii="Times New Roman" w:hAnsi="Times New Roman" w:cs="Times New Roman"/>
          <w:sz w:val="28"/>
          <w:szCs w:val="28"/>
        </w:rPr>
        <w:t xml:space="preserve"> Вы не прекратите «</w:t>
      </w:r>
      <w:proofErr w:type="spellStart"/>
      <w:r w:rsidR="000552C9" w:rsidRPr="00BB4606">
        <w:rPr>
          <w:rFonts w:ascii="Times New Roman" w:hAnsi="Times New Roman" w:cs="Times New Roman"/>
          <w:sz w:val="28"/>
          <w:szCs w:val="28"/>
        </w:rPr>
        <w:t>трахать</w:t>
      </w:r>
      <w:proofErr w:type="spellEnd"/>
      <w:r w:rsidR="000552C9" w:rsidRPr="00BB4606">
        <w:rPr>
          <w:rFonts w:ascii="Times New Roman" w:hAnsi="Times New Roman" w:cs="Times New Roman"/>
          <w:sz w:val="28"/>
          <w:szCs w:val="28"/>
        </w:rPr>
        <w:t xml:space="preserve"> все подряд»! </w:t>
      </w:r>
    </w:p>
    <w:p w:rsidR="00360DCE" w:rsidRPr="00BB4606" w:rsidRDefault="00360DC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чем же дело? Почему люди все-таки дали волю своим инстинктивным желаниям? Почему в этой прихоти они себе потакают? Неужели удовольствие от этого действа настолько велико, что оно покрывает все издержки на секс? </w:t>
      </w:r>
      <w:r w:rsidR="009C0AC3" w:rsidRPr="00BB4606">
        <w:rPr>
          <w:rFonts w:ascii="Times New Roman" w:hAnsi="Times New Roman" w:cs="Times New Roman"/>
          <w:sz w:val="28"/>
          <w:szCs w:val="28"/>
        </w:rPr>
        <w:t>Ведь</w:t>
      </w:r>
      <w:proofErr w:type="gramStart"/>
      <w:r w:rsidR="009C0AC3" w:rsidRPr="00BB4606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9C0AC3" w:rsidRPr="00BB4606">
        <w:rPr>
          <w:rFonts w:ascii="Times New Roman" w:hAnsi="Times New Roman" w:cs="Times New Roman"/>
          <w:sz w:val="28"/>
          <w:szCs w:val="28"/>
        </w:rPr>
        <w:t xml:space="preserve">сли бы секс приносил больше вреда, чем видимой пользы, то человек уже давно бы свел на «нет» интенции, направляющие его в сторону сексуального поведения. </w:t>
      </w:r>
      <w:r w:rsidR="00594CF0" w:rsidRPr="00BB4606">
        <w:rPr>
          <w:rFonts w:ascii="Times New Roman" w:hAnsi="Times New Roman" w:cs="Times New Roman"/>
          <w:sz w:val="28"/>
          <w:szCs w:val="28"/>
        </w:rPr>
        <w:t xml:space="preserve">В нашем же случае все совсем наоборот: поведение все больше и больше ориентируется </w:t>
      </w:r>
      <w:proofErr w:type="gramStart"/>
      <w:r w:rsidR="00594CF0" w:rsidRPr="00BB46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4CF0" w:rsidRPr="00BB4606">
        <w:rPr>
          <w:rFonts w:ascii="Times New Roman" w:hAnsi="Times New Roman" w:cs="Times New Roman"/>
          <w:sz w:val="28"/>
          <w:szCs w:val="28"/>
        </w:rPr>
        <w:t xml:space="preserve"> сексуальное. </w:t>
      </w:r>
      <w:r w:rsidR="002A7AF3" w:rsidRPr="00BB4606">
        <w:rPr>
          <w:rFonts w:ascii="Times New Roman" w:hAnsi="Times New Roman" w:cs="Times New Roman"/>
          <w:sz w:val="28"/>
          <w:szCs w:val="28"/>
        </w:rPr>
        <w:t xml:space="preserve">Инстинкт «секс» активно пропагандируется среди всех людей и все больше и больше воспринимается как нормальное, обычное явление. </w:t>
      </w:r>
      <w:r w:rsidR="00EC5410" w:rsidRPr="00BB4606">
        <w:rPr>
          <w:rFonts w:ascii="Times New Roman" w:hAnsi="Times New Roman" w:cs="Times New Roman"/>
          <w:sz w:val="28"/>
          <w:szCs w:val="28"/>
        </w:rPr>
        <w:t xml:space="preserve">Люди </w:t>
      </w:r>
      <w:r w:rsidR="00E908EC" w:rsidRPr="00BB4606">
        <w:rPr>
          <w:rFonts w:ascii="Times New Roman" w:hAnsi="Times New Roman" w:cs="Times New Roman"/>
          <w:sz w:val="28"/>
          <w:szCs w:val="28"/>
        </w:rPr>
        <w:t xml:space="preserve">реализуют свой инстинкт «секс», но при этом прерывают инстинкт продолжения рода! И у нас это считается признаком чрезмерной развитости вида: контроль рождаемости, контрацепция, предохранение… </w:t>
      </w:r>
    </w:p>
    <w:p w:rsidR="00DE45AE" w:rsidRPr="00BB4606" w:rsidRDefault="00DE45A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Согласитесь: рождаемость очень просто контролировать безо всяких рисков: достаточно просто пресекать все виды половых актов! Ведь именно половой акт является преддверием рождения нежеланного дитя. Однако же человек половые акты продолжает полным ходом, а единственное, что его </w:t>
      </w:r>
      <w:r w:rsidR="00491128" w:rsidRPr="00BB4606">
        <w:rPr>
          <w:rFonts w:ascii="Times New Roman" w:hAnsi="Times New Roman" w:cs="Times New Roman"/>
          <w:sz w:val="28"/>
          <w:szCs w:val="28"/>
        </w:rPr>
        <w:t xml:space="preserve">в этом действе </w:t>
      </w:r>
      <w:r w:rsidR="00491128"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отвращает – это его же возможные дети! </w:t>
      </w:r>
      <w:r w:rsidR="00786D03" w:rsidRPr="00BB4606">
        <w:rPr>
          <w:rFonts w:ascii="Times New Roman" w:hAnsi="Times New Roman" w:cs="Times New Roman"/>
          <w:sz w:val="28"/>
          <w:szCs w:val="28"/>
        </w:rPr>
        <w:t>И опять же повторюсь: это говорит о том, что мы ведем речь об инстинкте «секс»!</w:t>
      </w:r>
    </w:p>
    <w:p w:rsidR="008E58B1" w:rsidRPr="00BB4606" w:rsidRDefault="008E58B1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Так что же такое секс как инстинкт? Это, как мы выяснили, не желание и не необходимость продолжить род. Это желание и необходимость, острейшее желание и такая же необходимость получать удовольствие через ряд действий, при этом избегая наступления более чем естественного последствия: рождения потомства. </w:t>
      </w:r>
      <w:r w:rsidR="00A06BA2" w:rsidRPr="00BB4606">
        <w:rPr>
          <w:rFonts w:ascii="Times New Roman" w:hAnsi="Times New Roman" w:cs="Times New Roman"/>
          <w:sz w:val="28"/>
          <w:szCs w:val="28"/>
        </w:rPr>
        <w:t>Значит, секс как инстинкт – это острое желание «</w:t>
      </w:r>
      <w:proofErr w:type="spellStart"/>
      <w:r w:rsidR="00A06BA2" w:rsidRPr="00BB4606">
        <w:rPr>
          <w:rFonts w:ascii="Times New Roman" w:hAnsi="Times New Roman" w:cs="Times New Roman"/>
          <w:sz w:val="28"/>
          <w:szCs w:val="28"/>
        </w:rPr>
        <w:t>трахаться</w:t>
      </w:r>
      <w:proofErr w:type="spellEnd"/>
      <w:r w:rsidR="00A06BA2" w:rsidRPr="00BB4606">
        <w:rPr>
          <w:rFonts w:ascii="Times New Roman" w:hAnsi="Times New Roman" w:cs="Times New Roman"/>
          <w:sz w:val="28"/>
          <w:szCs w:val="28"/>
        </w:rPr>
        <w:t xml:space="preserve">» (прости Господи за </w:t>
      </w:r>
      <w:proofErr w:type="gramStart"/>
      <w:r w:rsidR="00A06BA2" w:rsidRPr="00BB4606">
        <w:rPr>
          <w:rFonts w:ascii="Times New Roman" w:hAnsi="Times New Roman" w:cs="Times New Roman"/>
          <w:sz w:val="28"/>
          <w:szCs w:val="28"/>
        </w:rPr>
        <w:t>дрянное</w:t>
      </w:r>
      <w:proofErr w:type="gramEnd"/>
      <w:r w:rsidR="00A06BA2" w:rsidRPr="00BB4606">
        <w:rPr>
          <w:rFonts w:ascii="Times New Roman" w:hAnsi="Times New Roman" w:cs="Times New Roman"/>
          <w:sz w:val="28"/>
          <w:szCs w:val="28"/>
        </w:rPr>
        <w:t xml:space="preserve"> слово!). </w:t>
      </w:r>
    </w:p>
    <w:p w:rsidR="00F133CE" w:rsidRPr="00BB4606" w:rsidRDefault="00F133C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Люди нашли отличный способ получать удовольствие от физиологических поступков, прерывая естественную цепь событий через предохранение. </w:t>
      </w:r>
      <w:r w:rsidR="00F87769" w:rsidRPr="00BB4606">
        <w:rPr>
          <w:rFonts w:ascii="Times New Roman" w:hAnsi="Times New Roman" w:cs="Times New Roman"/>
          <w:sz w:val="28"/>
          <w:szCs w:val="28"/>
        </w:rPr>
        <w:t xml:space="preserve">Да: это позволило нам наконец-то признаться, что именно секс занимает все наши мысли. Но теперь мы хотя бы можем все чаще очищать свое подсознание от этих отвлекающих неосознаваемых мыслей через их реализацию. </w:t>
      </w:r>
    </w:p>
    <w:p w:rsidR="0001778B" w:rsidRPr="00BB4606" w:rsidRDefault="0001778B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Посему я могу совершенно точно говорить о том, что инстинкт (древний инстинкт продолжения рода) теперь отошел на второй план и его замещает инстинкт, который я бы просто и без </w:t>
      </w:r>
      <w:proofErr w:type="spellStart"/>
      <w:proofErr w:type="gramStart"/>
      <w:r w:rsidRPr="00BB4606">
        <w:rPr>
          <w:rFonts w:ascii="Times New Roman" w:hAnsi="Times New Roman" w:cs="Times New Roman"/>
          <w:sz w:val="28"/>
          <w:szCs w:val="28"/>
        </w:rPr>
        <w:t>заморочек</w:t>
      </w:r>
      <w:proofErr w:type="spellEnd"/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назвала «секс».</w:t>
      </w:r>
    </w:p>
    <w:p w:rsidR="0001778B" w:rsidRPr="00BB4606" w:rsidRDefault="00B35665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Я бы его ассоциировала с острейшим желанием физиологической реализации собственных </w:t>
      </w:r>
      <w:r w:rsidR="00C41153" w:rsidRPr="00BB4606">
        <w:rPr>
          <w:rFonts w:ascii="Times New Roman" w:hAnsi="Times New Roman" w:cs="Times New Roman"/>
          <w:sz w:val="28"/>
          <w:szCs w:val="28"/>
        </w:rPr>
        <w:t xml:space="preserve">психических желаний и фантазий человека </w:t>
      </w:r>
      <w:r w:rsidR="00E41FEE" w:rsidRPr="00BB4606">
        <w:rPr>
          <w:rFonts w:ascii="Times New Roman" w:hAnsi="Times New Roman" w:cs="Times New Roman"/>
          <w:sz w:val="28"/>
          <w:szCs w:val="28"/>
        </w:rPr>
        <w:t>через половой акт без последствий (т.е. не во имя продолжения рода!).</w:t>
      </w:r>
    </w:p>
    <w:p w:rsidR="00E41FEE" w:rsidRPr="00BB4606" w:rsidRDefault="00E41FE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93" w:rsidRPr="00BB4606" w:rsidRDefault="00E30F43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ЧЕМ ИНСТИНКТИВНОСТЬ СЕКСА? </w:t>
      </w:r>
      <w:r w:rsidR="0076305A" w:rsidRPr="00BB4606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76305A" w:rsidRPr="00BB46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6305A" w:rsidRPr="00BB4606">
        <w:rPr>
          <w:rFonts w:ascii="Times New Roman" w:hAnsi="Times New Roman" w:cs="Times New Roman"/>
          <w:sz w:val="28"/>
          <w:szCs w:val="28"/>
        </w:rPr>
        <w:t>очему Мы Его Не Боимся?</w:t>
      </w:r>
    </w:p>
    <w:p w:rsidR="0076305A" w:rsidRPr="00BB4606" w:rsidRDefault="00A4555B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С бурным развитием сексуальных отношений происходит и бурное развитие различных мероприятий, предусмотренных природой для устранения подобных излишеств. Ведь половые акты (как я ранее говорила) предназначены не для физиологических межчеловеческих отношений, а для </w:t>
      </w:r>
      <w:r w:rsidR="002B350D" w:rsidRPr="00BB4606">
        <w:rPr>
          <w:rFonts w:ascii="Times New Roman" w:hAnsi="Times New Roman" w:cs="Times New Roman"/>
          <w:sz w:val="28"/>
          <w:szCs w:val="28"/>
        </w:rPr>
        <w:t xml:space="preserve">рождения детенышей (то есть сохранения генетического кода). </w:t>
      </w:r>
      <w:r w:rsidR="00B05681" w:rsidRPr="00BB4606">
        <w:rPr>
          <w:rFonts w:ascii="Times New Roman" w:hAnsi="Times New Roman" w:cs="Times New Roman"/>
          <w:sz w:val="28"/>
          <w:szCs w:val="28"/>
        </w:rPr>
        <w:t xml:space="preserve">И, тем не менее, человек не прекращает заниматься именно сексом. Он по-прежнему </w:t>
      </w:r>
      <w:proofErr w:type="gramStart"/>
      <w:r w:rsidR="00B05681" w:rsidRPr="00BB4606">
        <w:rPr>
          <w:rFonts w:ascii="Times New Roman" w:hAnsi="Times New Roman" w:cs="Times New Roman"/>
          <w:sz w:val="28"/>
          <w:szCs w:val="28"/>
        </w:rPr>
        <w:t>потакает своему инстинкту… Я бы даже сказала</w:t>
      </w:r>
      <w:proofErr w:type="gramEnd"/>
      <w:r w:rsidR="00B05681" w:rsidRPr="00BB4606">
        <w:rPr>
          <w:rFonts w:ascii="Times New Roman" w:hAnsi="Times New Roman" w:cs="Times New Roman"/>
          <w:sz w:val="28"/>
          <w:szCs w:val="28"/>
        </w:rPr>
        <w:t xml:space="preserve">, он все больше и больше потакает ему, делая его одним из основных в собственной жизни. </w:t>
      </w:r>
    </w:p>
    <w:p w:rsidR="00AA5164" w:rsidRPr="00BB4606" w:rsidRDefault="00AA5164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Проведу для примера параллель с едой… Голод </w:t>
      </w:r>
      <w:r w:rsidR="006B44DE" w:rsidRPr="00BB4606">
        <w:rPr>
          <w:rFonts w:ascii="Times New Roman" w:hAnsi="Times New Roman" w:cs="Times New Roman"/>
          <w:sz w:val="28"/>
          <w:szCs w:val="28"/>
        </w:rPr>
        <w:t>–</w:t>
      </w:r>
      <w:r w:rsidRPr="00BB4606">
        <w:rPr>
          <w:rFonts w:ascii="Times New Roman" w:hAnsi="Times New Roman" w:cs="Times New Roman"/>
          <w:sz w:val="28"/>
          <w:szCs w:val="28"/>
        </w:rPr>
        <w:t xml:space="preserve"> </w:t>
      </w:r>
      <w:r w:rsidR="006B44DE" w:rsidRPr="00BB4606">
        <w:rPr>
          <w:rFonts w:ascii="Times New Roman" w:hAnsi="Times New Roman" w:cs="Times New Roman"/>
          <w:sz w:val="28"/>
          <w:szCs w:val="28"/>
        </w:rPr>
        <w:t xml:space="preserve">индикатор пищевого инстинкта. Человек, остро ощущающий голод, автоматически начинает производить ряд действий, которые приводят рано или поздно к завершению </w:t>
      </w:r>
      <w:r w:rsidR="006B44DE"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поведенческого акта через разрешение встающей проблемы. </w:t>
      </w:r>
      <w:r w:rsidR="00977823" w:rsidRPr="00BB4606">
        <w:rPr>
          <w:rFonts w:ascii="Times New Roman" w:hAnsi="Times New Roman" w:cs="Times New Roman"/>
          <w:sz w:val="28"/>
          <w:szCs w:val="28"/>
        </w:rPr>
        <w:t xml:space="preserve">То есть, утолив голод, человек разрешает свою пищевую проблему позитивным образом, </w:t>
      </w:r>
      <w:proofErr w:type="gramStart"/>
      <w:r w:rsidR="00977823" w:rsidRPr="00BB460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977823" w:rsidRPr="00BB4606">
        <w:rPr>
          <w:rFonts w:ascii="Times New Roman" w:hAnsi="Times New Roman" w:cs="Times New Roman"/>
          <w:sz w:val="28"/>
          <w:szCs w:val="28"/>
        </w:rPr>
        <w:t xml:space="preserve">, конечно, его матрицы поведения по каким-то причинам не сорваны! </w:t>
      </w:r>
    </w:p>
    <w:p w:rsidR="005C2381" w:rsidRPr="00BB4606" w:rsidRDefault="005C2381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Вспомните сами себя в раннем-раннем детстве! Скорее всего, вряд ли Вы сможете вспомнить что-то из жизни до трех лет, тем более –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сразу после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рождения! Вы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помните свой первый примем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пищи? Нет? Ну, хорошо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спомните своих детей… </w:t>
      </w:r>
      <w:r w:rsidR="003977EC" w:rsidRPr="00BB4606">
        <w:rPr>
          <w:rFonts w:ascii="Times New Roman" w:hAnsi="Times New Roman" w:cs="Times New Roman"/>
          <w:sz w:val="28"/>
          <w:szCs w:val="28"/>
        </w:rPr>
        <w:t xml:space="preserve">Вы ведь не обучаете их глотать, кусать, сосать, жевать… Все это у них уже заложено в сознание в виде матриц поведения. Человек просто-напросто реализует ряд автоматических действий. </w:t>
      </w:r>
      <w:r w:rsidR="009808F5" w:rsidRPr="00BB4606">
        <w:rPr>
          <w:rFonts w:ascii="Times New Roman" w:hAnsi="Times New Roman" w:cs="Times New Roman"/>
          <w:sz w:val="28"/>
          <w:szCs w:val="28"/>
        </w:rPr>
        <w:t>То же самое происходит с одним из современных, модифицированных, инстинктов – инстинктом «секс». Человека никто не учит заниматься сексом</w:t>
      </w:r>
      <w:r w:rsidR="0008666C" w:rsidRPr="00BB4606">
        <w:rPr>
          <w:rFonts w:ascii="Times New Roman" w:hAnsi="Times New Roman" w:cs="Times New Roman"/>
          <w:sz w:val="28"/>
          <w:szCs w:val="28"/>
        </w:rPr>
        <w:t xml:space="preserve">: родители ведь не сидят рядом с Вашим ложем в первые два-три раза! Вы самостоятельно осваиваете часть этого жизненного опыта. И, если Вы вспомните свой первый опыт, то Вы поймете, что матрица секса также имеется в Вашем мозгу. То есть в процессе </w:t>
      </w:r>
      <w:r w:rsidR="006E325A" w:rsidRPr="00BB4606">
        <w:rPr>
          <w:rFonts w:ascii="Times New Roman" w:hAnsi="Times New Roman" w:cs="Times New Roman"/>
          <w:sz w:val="28"/>
          <w:szCs w:val="28"/>
        </w:rPr>
        <w:t xml:space="preserve">производства этого действа Вы не задумываетесь о том, что и как делать, а просто повинуетесь своему инстинкту и совершаете ряд действий, который сам по себе возникает в Вашем сознании. </w:t>
      </w:r>
    </w:p>
    <w:p w:rsidR="00843256" w:rsidRPr="00BB4606" w:rsidRDefault="00843256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Так, как пищевой инстинкт является врожденной матрицей поведения, инстинкт «секс» становится врожденным инстинктом всех современных поколений людей! </w:t>
      </w:r>
    </w:p>
    <w:p w:rsidR="00754068" w:rsidRPr="00BB4606" w:rsidRDefault="00754068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Продолжу параллель с едой…</w:t>
      </w:r>
    </w:p>
    <w:p w:rsidR="00754068" w:rsidRPr="00BB4606" w:rsidRDefault="00754068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пищу человека очень часто </w:t>
      </w:r>
      <w:r w:rsidR="009450B7" w:rsidRPr="00BB4606">
        <w:rPr>
          <w:rFonts w:ascii="Times New Roman" w:hAnsi="Times New Roman" w:cs="Times New Roman"/>
          <w:sz w:val="28"/>
          <w:szCs w:val="28"/>
        </w:rPr>
        <w:t>попадают всякого рода возбудители самых разных заболеваний и инфекций. И, тем не менее, человек не прекращает прием пищи, так как это – инстинкт, то есть фундаментальная матрица человеческого поведения, которая является базовой.</w:t>
      </w:r>
    </w:p>
    <w:p w:rsidR="0037627E" w:rsidRPr="00BB4606" w:rsidRDefault="0037627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То же происходит и с инстинктом «секс»: </w:t>
      </w:r>
      <w:r w:rsidR="005C70C4" w:rsidRPr="00BB4606">
        <w:rPr>
          <w:rFonts w:ascii="Times New Roman" w:hAnsi="Times New Roman" w:cs="Times New Roman"/>
          <w:sz w:val="28"/>
          <w:szCs w:val="28"/>
        </w:rPr>
        <w:t xml:space="preserve">мы заведомо осведомлены обо всех возможных последствиях, однако </w:t>
      </w:r>
      <w:proofErr w:type="gramStart"/>
      <w:r w:rsidR="005C70C4" w:rsidRPr="00BB46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C70C4" w:rsidRPr="00BB4606">
        <w:rPr>
          <w:rFonts w:ascii="Times New Roman" w:hAnsi="Times New Roman" w:cs="Times New Roman"/>
          <w:sz w:val="28"/>
          <w:szCs w:val="28"/>
        </w:rPr>
        <w:t xml:space="preserve"> инстинкт настолько силен, что страх перед негативным исходом становится немыслимо мал в сравнении с тем удовольствием</w:t>
      </w:r>
      <w:r w:rsidR="00424857" w:rsidRPr="00BB4606">
        <w:rPr>
          <w:rFonts w:ascii="Times New Roman" w:hAnsi="Times New Roman" w:cs="Times New Roman"/>
          <w:sz w:val="28"/>
          <w:szCs w:val="28"/>
        </w:rPr>
        <w:t>,</w:t>
      </w:r>
      <w:r w:rsidR="005C70C4" w:rsidRPr="00BB4606">
        <w:rPr>
          <w:rFonts w:ascii="Times New Roman" w:hAnsi="Times New Roman" w:cs="Times New Roman"/>
          <w:sz w:val="28"/>
          <w:szCs w:val="28"/>
        </w:rPr>
        <w:t xml:space="preserve"> </w:t>
      </w:r>
      <w:r w:rsidR="00424857" w:rsidRPr="00BB4606">
        <w:rPr>
          <w:rFonts w:ascii="Times New Roman" w:hAnsi="Times New Roman" w:cs="Times New Roman"/>
          <w:sz w:val="28"/>
          <w:szCs w:val="28"/>
        </w:rPr>
        <w:t>к</w:t>
      </w:r>
      <w:r w:rsidR="005C70C4" w:rsidRPr="00BB4606">
        <w:rPr>
          <w:rFonts w:ascii="Times New Roman" w:hAnsi="Times New Roman" w:cs="Times New Roman"/>
          <w:sz w:val="28"/>
          <w:szCs w:val="28"/>
        </w:rPr>
        <w:t xml:space="preserve">оторое человек получает в процессе реализации своего инстинкта. </w:t>
      </w:r>
    </w:p>
    <w:p w:rsidR="0031067B" w:rsidRPr="00BB4606" w:rsidRDefault="0031067B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Напомню: отличие желания от инстинкта в основном заложено в том, что просто желание преодолимо и осознанно: человек точно знает, что ему нужно и почему </w:t>
      </w:r>
      <w:r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он этого хочет, а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это преодолеть. А вот что касается инстинкта, то </w:t>
      </w:r>
      <w:r w:rsidR="001C7D3E" w:rsidRPr="00BB4606">
        <w:rPr>
          <w:rFonts w:ascii="Times New Roman" w:hAnsi="Times New Roman" w:cs="Times New Roman"/>
          <w:sz w:val="28"/>
          <w:szCs w:val="28"/>
        </w:rPr>
        <w:t xml:space="preserve">он расположен в </w:t>
      </w:r>
      <w:proofErr w:type="gramStart"/>
      <w:r w:rsidR="001C7D3E" w:rsidRPr="00BB4606">
        <w:rPr>
          <w:rFonts w:ascii="Times New Roman" w:hAnsi="Times New Roman" w:cs="Times New Roman"/>
          <w:sz w:val="28"/>
          <w:szCs w:val="28"/>
        </w:rPr>
        <w:t>бессознательном</w:t>
      </w:r>
      <w:proofErr w:type="gramEnd"/>
      <w:r w:rsidR="001C7D3E" w:rsidRPr="00BB4606">
        <w:rPr>
          <w:rFonts w:ascii="Times New Roman" w:hAnsi="Times New Roman" w:cs="Times New Roman"/>
          <w:sz w:val="28"/>
          <w:szCs w:val="28"/>
        </w:rPr>
        <w:t>, а, значит, не осознается. Он просто движет человеком и зачастую не эксплицирует целей. То есть в сознании человека нет четкой цели и мотива для производства того или иного инстинктивного действия. Человек просто производит его, не задумываясь о степени необходимости. Это – последнее, что его волнует!</w:t>
      </w:r>
    </w:p>
    <w:p w:rsidR="00B52AEF" w:rsidRPr="00BB4606" w:rsidRDefault="00B52AEF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EF" w:rsidRPr="00BB4606" w:rsidRDefault="005820FD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ЧТО ЖЕ ЭТО ТАКОЕ НА САМОМ ДЕЛЕ?</w:t>
      </w:r>
    </w:p>
    <w:p w:rsidR="005820FD" w:rsidRPr="00BB4606" w:rsidRDefault="00306494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А теперь давайте подумаем над тем, что же такое – секс? Осознайте свои мысли, которые возникают у Вас в момент возникновения острого желания. </w:t>
      </w:r>
    </w:p>
    <w:p w:rsidR="00030292" w:rsidRPr="00BB4606" w:rsidRDefault="00030292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Запишите собственные мысли. Ну как? Вам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? Сейчас Вы просто осознаете все то, что лежит в Вашем подсознании. И это поможет Вам освободиться от инстинктивности секса. Нет: Вы станете свободными не в полной мере. Но теперь секс станет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более-менее подвластен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 Вам! </w:t>
      </w:r>
    </w:p>
    <w:p w:rsidR="00741ABA" w:rsidRPr="00BB4606" w:rsidRDefault="00741ABA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BA" w:rsidRPr="00BB4606" w:rsidRDefault="00741ABA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Представьте себе, что Вы в данный момент испытываете острое сексуальное желание. Лучше, конечно же, в процессе полового акта попытаться осознать самого себя, но – поверьте – на это способен не каждый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>осему… Действуйте, как можете!</w:t>
      </w:r>
    </w:p>
    <w:p w:rsidR="00741ABA" w:rsidRPr="00BB4606" w:rsidRDefault="004F502A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общем, представьте, что Вы испытываете острое сексуальное желание! </w:t>
      </w:r>
      <w:r w:rsidR="000B5A24" w:rsidRPr="00BB4606">
        <w:rPr>
          <w:rFonts w:ascii="Times New Roman" w:hAnsi="Times New Roman" w:cs="Times New Roman"/>
          <w:sz w:val="28"/>
          <w:szCs w:val="28"/>
        </w:rPr>
        <w:t>О чем Вы думаете? Если Вы не думаете, то опишите те ощущения и образы, которые возникают в Вашем мозгу…</w:t>
      </w:r>
    </w:p>
    <w:p w:rsidR="000B5A24" w:rsidRPr="00BB4606" w:rsidRDefault="00626724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Запахи, картинки, фантазии, эмоции, </w:t>
      </w:r>
      <w:proofErr w:type="gramStart"/>
      <w:r w:rsidRPr="00BB4606">
        <w:rPr>
          <w:rFonts w:ascii="Times New Roman" w:hAnsi="Times New Roman" w:cs="Times New Roman"/>
          <w:sz w:val="28"/>
          <w:szCs w:val="28"/>
        </w:rPr>
        <w:t>ощущения</w:t>
      </w:r>
      <w:proofErr w:type="gramEnd"/>
      <w:r w:rsidRPr="00BB4606">
        <w:rPr>
          <w:rFonts w:ascii="Times New Roman" w:hAnsi="Times New Roman" w:cs="Times New Roman"/>
          <w:sz w:val="28"/>
          <w:szCs w:val="28"/>
        </w:rPr>
        <w:t xml:space="preserve">… Что заставляет Вас вновь и вновь покупать очередную пачку презервативов и тратить их бездумно каждую ночь? </w:t>
      </w:r>
      <w:r w:rsidR="00AE02B9" w:rsidRPr="00BB4606">
        <w:rPr>
          <w:rFonts w:ascii="Times New Roman" w:hAnsi="Times New Roman" w:cs="Times New Roman"/>
          <w:sz w:val="28"/>
          <w:szCs w:val="28"/>
        </w:rPr>
        <w:t xml:space="preserve">Разве это не удовольствие? Разве это не ощущение </w:t>
      </w:r>
      <w:r w:rsidR="000B5857" w:rsidRPr="00BB4606">
        <w:rPr>
          <w:rFonts w:ascii="Times New Roman" w:hAnsi="Times New Roman" w:cs="Times New Roman"/>
          <w:sz w:val="28"/>
          <w:szCs w:val="28"/>
        </w:rPr>
        <w:t xml:space="preserve">необъяснимого счастья, которое, скорее всего, испытывает начинающий наркоман? Или что-то другое? </w:t>
      </w:r>
    </w:p>
    <w:p w:rsidR="00B659B8" w:rsidRPr="00BB4606" w:rsidRDefault="00B659B8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B8" w:rsidRPr="00BB4606" w:rsidRDefault="00B659B8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Вам ведь без разницы, когда, как и при каких обстоятельствах получить жел</w:t>
      </w:r>
      <w:r w:rsidR="005B487C" w:rsidRPr="00BB4606">
        <w:rPr>
          <w:rFonts w:ascii="Times New Roman" w:hAnsi="Times New Roman" w:cs="Times New Roman"/>
          <w:sz w:val="28"/>
          <w:szCs w:val="28"/>
        </w:rPr>
        <w:t>а</w:t>
      </w:r>
      <w:r w:rsidRPr="00BB4606">
        <w:rPr>
          <w:rFonts w:ascii="Times New Roman" w:hAnsi="Times New Roman" w:cs="Times New Roman"/>
          <w:sz w:val="28"/>
          <w:szCs w:val="28"/>
        </w:rPr>
        <w:t xml:space="preserve">емое? </w:t>
      </w:r>
      <w:r w:rsidR="00D73402" w:rsidRPr="00BB4606">
        <w:rPr>
          <w:rFonts w:ascii="Times New Roman" w:hAnsi="Times New Roman" w:cs="Times New Roman"/>
          <w:sz w:val="28"/>
          <w:szCs w:val="28"/>
        </w:rPr>
        <w:t xml:space="preserve">Вы ведь не станете делать то, чего Вам не хочется? А теперь совместим два ответа на два предыдущих вопроса: </w:t>
      </w:r>
      <w:r w:rsidR="006A3F79" w:rsidRPr="00BB4606">
        <w:rPr>
          <w:rFonts w:ascii="Times New Roman" w:hAnsi="Times New Roman" w:cs="Times New Roman"/>
          <w:sz w:val="28"/>
          <w:szCs w:val="28"/>
        </w:rPr>
        <w:t xml:space="preserve">да, я просто хочу получать </w:t>
      </w:r>
      <w:r w:rsidR="006A3F79" w:rsidRPr="00BB4606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 в результате полового акта «с любимым человеком» и… </w:t>
      </w:r>
      <w:r w:rsidR="0099468D" w:rsidRPr="00BB4606">
        <w:rPr>
          <w:rFonts w:ascii="Times New Roman" w:hAnsi="Times New Roman" w:cs="Times New Roman"/>
          <w:sz w:val="28"/>
          <w:szCs w:val="28"/>
        </w:rPr>
        <w:t xml:space="preserve">да, я обычно избегаю необходимости делать то, чего я делать не хочу. </w:t>
      </w:r>
    </w:p>
    <w:p w:rsidR="007F326B" w:rsidRPr="00BB4606" w:rsidRDefault="007F326B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Еще один вопрос: секс не входит в Вашем случае в часть жизни, которая не приносит Вам удовольствия? То есть Вы испытываете радость во время этого мероприятия и повторяете все это вновь и вновь? </w:t>
      </w:r>
    </w:p>
    <w:p w:rsidR="004213D2" w:rsidRPr="00BB4606" w:rsidRDefault="004213D2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Да, Вы, скорее всего, ответили позитивно…</w:t>
      </w:r>
    </w:p>
    <w:p w:rsidR="004213D2" w:rsidRPr="00BB4606" w:rsidRDefault="00DB71E2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В этом случае Вы теперь можете сказать, что просто </w:t>
      </w:r>
      <w:r w:rsidR="000371C1" w:rsidRPr="00BB4606">
        <w:rPr>
          <w:rFonts w:ascii="Times New Roman" w:hAnsi="Times New Roman" w:cs="Times New Roman"/>
          <w:sz w:val="28"/>
          <w:szCs w:val="28"/>
        </w:rPr>
        <w:t xml:space="preserve">идете по следам своих инстинктов. То есть у Вас рождается желание, которое Вы удовлетворяете наилучшим для Вас образом. </w:t>
      </w:r>
      <w:r w:rsidR="00E740D3" w:rsidRPr="00BB4606">
        <w:rPr>
          <w:rFonts w:ascii="Times New Roman" w:hAnsi="Times New Roman" w:cs="Times New Roman"/>
          <w:sz w:val="28"/>
          <w:szCs w:val="28"/>
        </w:rPr>
        <w:t>То есть через секс!</w:t>
      </w:r>
    </w:p>
    <w:p w:rsidR="00E740D3" w:rsidRPr="00BB4606" w:rsidRDefault="00E740D3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75" w:rsidRPr="00BB4606" w:rsidRDefault="00725575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Значит, секс как инстинкт – то, что Вы хотите делать и делаете это ради удовольствия. Делаете это самостоятельно и без должного принуждения. </w:t>
      </w:r>
      <w:r w:rsidR="0064476D" w:rsidRPr="00BB4606">
        <w:rPr>
          <w:rFonts w:ascii="Times New Roman" w:hAnsi="Times New Roman" w:cs="Times New Roman"/>
          <w:sz w:val="28"/>
          <w:szCs w:val="28"/>
        </w:rPr>
        <w:t>Не нуждаетесь в подсказках и имеете определенную матрицу поведения. И в большую часть из всех разов (половых актов) Вы не ставили целью продолжить свой род</w:t>
      </w:r>
      <w:r w:rsidR="0067248C" w:rsidRPr="00BB4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A0E" w:rsidRPr="00BB4606" w:rsidRDefault="00F72A0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0E" w:rsidRPr="00BB4606" w:rsidRDefault="00F72A0E" w:rsidP="00BB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>КАК С ЭТИМ ПОКОНЧИТЬ?</w:t>
      </w:r>
    </w:p>
    <w:p w:rsidR="00F72A0E" w:rsidRDefault="00DE5C8A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6">
        <w:rPr>
          <w:rFonts w:ascii="Times New Roman" w:hAnsi="Times New Roman" w:cs="Times New Roman"/>
          <w:sz w:val="28"/>
          <w:szCs w:val="28"/>
        </w:rPr>
        <w:t xml:space="preserve">Да: изначально человек, видимо, появился на Земле с иной миссией. Но он сам себя преобразовал. </w:t>
      </w:r>
      <w:r w:rsidR="00592821" w:rsidRPr="00BB4606">
        <w:rPr>
          <w:rFonts w:ascii="Times New Roman" w:hAnsi="Times New Roman" w:cs="Times New Roman"/>
          <w:sz w:val="28"/>
          <w:szCs w:val="28"/>
        </w:rPr>
        <w:t xml:space="preserve">Преобразовал он также и собственную жизнь. </w:t>
      </w:r>
      <w:r w:rsidR="0012663C" w:rsidRPr="00BB4606">
        <w:rPr>
          <w:rFonts w:ascii="Times New Roman" w:hAnsi="Times New Roman" w:cs="Times New Roman"/>
          <w:sz w:val="28"/>
          <w:szCs w:val="28"/>
        </w:rPr>
        <w:t xml:space="preserve">В связи с этим начали преобразовываться матрицы его существования и программы, которые из матриц состоят. </w:t>
      </w:r>
      <w:r w:rsidR="006A1D35" w:rsidRPr="00BB4606">
        <w:rPr>
          <w:rFonts w:ascii="Times New Roman" w:hAnsi="Times New Roman" w:cs="Times New Roman"/>
          <w:sz w:val="28"/>
          <w:szCs w:val="28"/>
        </w:rPr>
        <w:t xml:space="preserve">Да: человек решил отодвинуть на второй план инстинктивную необходимость продолжить собственный род во имя сохранения кода. Это и привело его к необходимости преобразования матрицы продолжения рода в матрицу поведения «секс». </w:t>
      </w:r>
      <w:r w:rsidR="0055053C" w:rsidRPr="00BB4606">
        <w:rPr>
          <w:rFonts w:ascii="Times New Roman" w:hAnsi="Times New Roman" w:cs="Times New Roman"/>
          <w:sz w:val="28"/>
          <w:szCs w:val="28"/>
        </w:rPr>
        <w:t xml:space="preserve">Пока еще, на данном этапе, человек не готов просто взять и отказаться от ненужного секса. По этой самой причине одним из самых сильных инстинктов современности был и остается именно инстинкт «секс»! </w:t>
      </w:r>
    </w:p>
    <w:p w:rsidR="005F5DCE" w:rsidRDefault="005F5DC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CE" w:rsidRDefault="005F5DCE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F5DCE" w:rsidRPr="00BB4606" w:rsidRDefault="00B84597" w:rsidP="00BB46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инстинкта «секс» заключается в том, что он становится врожденным. С каждым новым поколением он преобразуется во встроенную матрицу поведения, которая впитывается «с молоком матери». </w:t>
      </w:r>
      <w:r w:rsidR="005C02D1">
        <w:rPr>
          <w:rFonts w:ascii="Times New Roman" w:hAnsi="Times New Roman" w:cs="Times New Roman"/>
          <w:sz w:val="28"/>
          <w:szCs w:val="28"/>
        </w:rPr>
        <w:t xml:space="preserve">Подобно другим инстинктам, инстинкт «секс» получает уже не приобретенный характер, а </w:t>
      </w:r>
      <w:r w:rsidR="005C02D1">
        <w:rPr>
          <w:rFonts w:ascii="Times New Roman" w:hAnsi="Times New Roman" w:cs="Times New Roman"/>
          <w:sz w:val="28"/>
          <w:szCs w:val="28"/>
        </w:rPr>
        <w:lastRenderedPageBreak/>
        <w:t xml:space="preserve">врожденный. </w:t>
      </w:r>
      <w:r w:rsidR="005C5BF0">
        <w:rPr>
          <w:rFonts w:ascii="Times New Roman" w:hAnsi="Times New Roman" w:cs="Times New Roman"/>
          <w:sz w:val="28"/>
          <w:szCs w:val="28"/>
        </w:rPr>
        <w:t xml:space="preserve">Скорее всего, через несколько следующих поколений </w:t>
      </w:r>
      <w:r w:rsidR="00D63414">
        <w:rPr>
          <w:rFonts w:ascii="Times New Roman" w:hAnsi="Times New Roman" w:cs="Times New Roman"/>
          <w:sz w:val="28"/>
          <w:szCs w:val="28"/>
        </w:rPr>
        <w:t>он будет восприниматься как нечто абсолютно нормальное и исторически обоснованное!</w:t>
      </w:r>
    </w:p>
    <w:p w:rsidR="001C7D3E" w:rsidRDefault="001C7D3E" w:rsidP="00763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F43" w:rsidRPr="00D32376" w:rsidRDefault="00E30F43" w:rsidP="00E30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1A5" w:rsidRDefault="009B11A5">
      <w:pPr>
        <w:rPr>
          <w:rFonts w:ascii="Times New Roman" w:hAnsi="Times New Roman" w:cs="Times New Roman"/>
          <w:sz w:val="24"/>
          <w:szCs w:val="24"/>
        </w:rPr>
      </w:pPr>
    </w:p>
    <w:p w:rsidR="009B11A5" w:rsidRPr="00D630F7" w:rsidRDefault="009B11A5">
      <w:pPr>
        <w:rPr>
          <w:rFonts w:ascii="Times New Roman" w:hAnsi="Times New Roman" w:cs="Times New Roman"/>
          <w:sz w:val="24"/>
          <w:szCs w:val="24"/>
        </w:rPr>
      </w:pPr>
    </w:p>
    <w:sectPr w:rsidR="009B11A5" w:rsidRPr="00D630F7" w:rsidSect="00D6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186"/>
    <w:multiLevelType w:val="hybridMultilevel"/>
    <w:tmpl w:val="25A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0F7"/>
    <w:rsid w:val="000014A3"/>
    <w:rsid w:val="0001778B"/>
    <w:rsid w:val="00030292"/>
    <w:rsid w:val="000371C1"/>
    <w:rsid w:val="000552C9"/>
    <w:rsid w:val="000555C9"/>
    <w:rsid w:val="000576DD"/>
    <w:rsid w:val="00080F2F"/>
    <w:rsid w:val="00083BE7"/>
    <w:rsid w:val="0008666C"/>
    <w:rsid w:val="000B5857"/>
    <w:rsid w:val="000B5A24"/>
    <w:rsid w:val="000E6228"/>
    <w:rsid w:val="0012663C"/>
    <w:rsid w:val="00164D6C"/>
    <w:rsid w:val="00195078"/>
    <w:rsid w:val="001C7D3E"/>
    <w:rsid w:val="001E0133"/>
    <w:rsid w:val="00241F40"/>
    <w:rsid w:val="00284AF1"/>
    <w:rsid w:val="002A7AF3"/>
    <w:rsid w:val="002B350D"/>
    <w:rsid w:val="002B6A1F"/>
    <w:rsid w:val="002D5475"/>
    <w:rsid w:val="00306494"/>
    <w:rsid w:val="0031067B"/>
    <w:rsid w:val="0031447B"/>
    <w:rsid w:val="00340822"/>
    <w:rsid w:val="00360DCE"/>
    <w:rsid w:val="0037487B"/>
    <w:rsid w:val="0037627E"/>
    <w:rsid w:val="00383A04"/>
    <w:rsid w:val="003977EC"/>
    <w:rsid w:val="003A47ED"/>
    <w:rsid w:val="003F3342"/>
    <w:rsid w:val="00406D78"/>
    <w:rsid w:val="004078A1"/>
    <w:rsid w:val="004213D2"/>
    <w:rsid w:val="00423473"/>
    <w:rsid w:val="00424857"/>
    <w:rsid w:val="004403CF"/>
    <w:rsid w:val="0046563E"/>
    <w:rsid w:val="00491128"/>
    <w:rsid w:val="004C6A2B"/>
    <w:rsid w:val="004C7E5C"/>
    <w:rsid w:val="004F2C5F"/>
    <w:rsid w:val="004F502A"/>
    <w:rsid w:val="00503923"/>
    <w:rsid w:val="00522129"/>
    <w:rsid w:val="005456A4"/>
    <w:rsid w:val="0055053C"/>
    <w:rsid w:val="005820FD"/>
    <w:rsid w:val="00592821"/>
    <w:rsid w:val="00594CF0"/>
    <w:rsid w:val="005B487C"/>
    <w:rsid w:val="005C02D1"/>
    <w:rsid w:val="005C2381"/>
    <w:rsid w:val="005C2BED"/>
    <w:rsid w:val="005C5BF0"/>
    <w:rsid w:val="005C70C4"/>
    <w:rsid w:val="005E10D9"/>
    <w:rsid w:val="005F5DCE"/>
    <w:rsid w:val="00626724"/>
    <w:rsid w:val="00636F7E"/>
    <w:rsid w:val="0064476D"/>
    <w:rsid w:val="00661456"/>
    <w:rsid w:val="0067248C"/>
    <w:rsid w:val="006815C7"/>
    <w:rsid w:val="006A1D35"/>
    <w:rsid w:val="006A3F79"/>
    <w:rsid w:val="006B2B05"/>
    <w:rsid w:val="006B44DE"/>
    <w:rsid w:val="006E325A"/>
    <w:rsid w:val="006F2F03"/>
    <w:rsid w:val="00702A76"/>
    <w:rsid w:val="00713EF8"/>
    <w:rsid w:val="007232CD"/>
    <w:rsid w:val="00724C04"/>
    <w:rsid w:val="00725575"/>
    <w:rsid w:val="00731A19"/>
    <w:rsid w:val="00741ABA"/>
    <w:rsid w:val="00754068"/>
    <w:rsid w:val="00762CAE"/>
    <w:rsid w:val="0076305A"/>
    <w:rsid w:val="00786D03"/>
    <w:rsid w:val="007F1852"/>
    <w:rsid w:val="007F326B"/>
    <w:rsid w:val="008011AD"/>
    <w:rsid w:val="00820B50"/>
    <w:rsid w:val="00843256"/>
    <w:rsid w:val="00844FBE"/>
    <w:rsid w:val="0086077C"/>
    <w:rsid w:val="00871DCC"/>
    <w:rsid w:val="0087279D"/>
    <w:rsid w:val="008A6E92"/>
    <w:rsid w:val="008B2BF0"/>
    <w:rsid w:val="008C2B05"/>
    <w:rsid w:val="008E54BF"/>
    <w:rsid w:val="008E58B1"/>
    <w:rsid w:val="008F14F4"/>
    <w:rsid w:val="0090686F"/>
    <w:rsid w:val="00917589"/>
    <w:rsid w:val="00933F6B"/>
    <w:rsid w:val="009450B7"/>
    <w:rsid w:val="00946F12"/>
    <w:rsid w:val="00954976"/>
    <w:rsid w:val="00955AA4"/>
    <w:rsid w:val="00964A18"/>
    <w:rsid w:val="00977823"/>
    <w:rsid w:val="009808F5"/>
    <w:rsid w:val="009909AC"/>
    <w:rsid w:val="0099468D"/>
    <w:rsid w:val="009A0FA6"/>
    <w:rsid w:val="009A76D7"/>
    <w:rsid w:val="009B11A5"/>
    <w:rsid w:val="009C0AC3"/>
    <w:rsid w:val="009C33B1"/>
    <w:rsid w:val="009D7B37"/>
    <w:rsid w:val="009F4193"/>
    <w:rsid w:val="00A03CB8"/>
    <w:rsid w:val="00A06BA2"/>
    <w:rsid w:val="00A124DF"/>
    <w:rsid w:val="00A14982"/>
    <w:rsid w:val="00A4555B"/>
    <w:rsid w:val="00A5165F"/>
    <w:rsid w:val="00A5534C"/>
    <w:rsid w:val="00A83237"/>
    <w:rsid w:val="00AA5164"/>
    <w:rsid w:val="00AC30C3"/>
    <w:rsid w:val="00AE02B9"/>
    <w:rsid w:val="00AE03DA"/>
    <w:rsid w:val="00B05681"/>
    <w:rsid w:val="00B0672C"/>
    <w:rsid w:val="00B06C3E"/>
    <w:rsid w:val="00B10FC2"/>
    <w:rsid w:val="00B35665"/>
    <w:rsid w:val="00B52AEF"/>
    <w:rsid w:val="00B659B8"/>
    <w:rsid w:val="00B806ED"/>
    <w:rsid w:val="00B81647"/>
    <w:rsid w:val="00B84597"/>
    <w:rsid w:val="00BB4606"/>
    <w:rsid w:val="00BB5CBF"/>
    <w:rsid w:val="00BB6A9F"/>
    <w:rsid w:val="00BB7C5C"/>
    <w:rsid w:val="00BC781E"/>
    <w:rsid w:val="00BD1019"/>
    <w:rsid w:val="00BE18EA"/>
    <w:rsid w:val="00BF7F90"/>
    <w:rsid w:val="00C23B4B"/>
    <w:rsid w:val="00C33A61"/>
    <w:rsid w:val="00C34E92"/>
    <w:rsid w:val="00C41153"/>
    <w:rsid w:val="00C50187"/>
    <w:rsid w:val="00CB4FE3"/>
    <w:rsid w:val="00CC558C"/>
    <w:rsid w:val="00CF2794"/>
    <w:rsid w:val="00D13050"/>
    <w:rsid w:val="00D32376"/>
    <w:rsid w:val="00D50B7E"/>
    <w:rsid w:val="00D630F7"/>
    <w:rsid w:val="00D63414"/>
    <w:rsid w:val="00D66AC2"/>
    <w:rsid w:val="00D728C5"/>
    <w:rsid w:val="00D73402"/>
    <w:rsid w:val="00DA7A91"/>
    <w:rsid w:val="00DB4886"/>
    <w:rsid w:val="00DB71E2"/>
    <w:rsid w:val="00DE45AE"/>
    <w:rsid w:val="00DE5C8A"/>
    <w:rsid w:val="00DF2A72"/>
    <w:rsid w:val="00DF7C6A"/>
    <w:rsid w:val="00E04F3F"/>
    <w:rsid w:val="00E30F43"/>
    <w:rsid w:val="00E41FEE"/>
    <w:rsid w:val="00E5344A"/>
    <w:rsid w:val="00E740D3"/>
    <w:rsid w:val="00E763E0"/>
    <w:rsid w:val="00E908EC"/>
    <w:rsid w:val="00EB73EE"/>
    <w:rsid w:val="00EC5410"/>
    <w:rsid w:val="00EF2CEA"/>
    <w:rsid w:val="00F05578"/>
    <w:rsid w:val="00F06D30"/>
    <w:rsid w:val="00F133CE"/>
    <w:rsid w:val="00F34092"/>
    <w:rsid w:val="00F3537C"/>
    <w:rsid w:val="00F458A2"/>
    <w:rsid w:val="00F72A0E"/>
    <w:rsid w:val="00F72BB6"/>
    <w:rsid w:val="00F74C95"/>
    <w:rsid w:val="00F87769"/>
    <w:rsid w:val="00FD1604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Gvozdeva</dc:creator>
  <cp:keywords/>
  <dc:description/>
  <cp:lastModifiedBy>Katrine Gvozdeva</cp:lastModifiedBy>
  <cp:revision>164</cp:revision>
  <dcterms:created xsi:type="dcterms:W3CDTF">2013-08-07T18:41:00Z</dcterms:created>
  <dcterms:modified xsi:type="dcterms:W3CDTF">2013-08-07T21:06:00Z</dcterms:modified>
</cp:coreProperties>
</file>